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846F9" w14:textId="0DE0667F" w:rsidR="00A56E75" w:rsidRPr="00A56E75" w:rsidRDefault="00A56E75" w:rsidP="00A56E75">
      <w:pPr>
        <w:rPr>
          <w:b/>
          <w:bCs/>
        </w:rPr>
      </w:pPr>
      <w:r w:rsidRPr="00A56E75">
        <w:rPr>
          <w:b/>
          <w:bCs/>
        </w:rPr>
        <w:t xml:space="preserve">Scenariusz lekcji: Sztuka </w:t>
      </w:r>
      <w:r>
        <w:rPr>
          <w:b/>
          <w:bCs/>
        </w:rPr>
        <w:t>s</w:t>
      </w:r>
      <w:r w:rsidRPr="00A56E75">
        <w:rPr>
          <w:b/>
          <w:bCs/>
        </w:rPr>
        <w:t xml:space="preserve">kutecznej </w:t>
      </w:r>
      <w:r>
        <w:rPr>
          <w:b/>
          <w:bCs/>
        </w:rPr>
        <w:t>p</w:t>
      </w:r>
      <w:r w:rsidRPr="00A56E75">
        <w:rPr>
          <w:b/>
          <w:bCs/>
        </w:rPr>
        <w:t>rezentacji</w:t>
      </w:r>
    </w:p>
    <w:p w14:paraId="5544A535" w14:textId="77777777" w:rsidR="00A56E75" w:rsidRDefault="00A56E75" w:rsidP="00A56E75">
      <w:pPr>
        <w:rPr>
          <w:b/>
          <w:bCs/>
        </w:rPr>
      </w:pPr>
    </w:p>
    <w:p w14:paraId="51961CF4" w14:textId="17A3890C" w:rsidR="00A56E75" w:rsidRPr="00A56E75" w:rsidRDefault="00A56E75" w:rsidP="00A56E75">
      <w:r w:rsidRPr="00A56E75">
        <w:rPr>
          <w:b/>
          <w:bCs/>
        </w:rPr>
        <w:t>Temat lekcji:</w:t>
      </w:r>
      <w:r w:rsidRPr="00A56E75">
        <w:t xml:space="preserve"> Sztuka </w:t>
      </w:r>
      <w:r>
        <w:t>s</w:t>
      </w:r>
      <w:r w:rsidRPr="00A56E75">
        <w:t xml:space="preserve">kutecznej </w:t>
      </w:r>
      <w:r>
        <w:t>p</w:t>
      </w:r>
      <w:r w:rsidRPr="00A56E75">
        <w:t>rezentacji</w:t>
      </w:r>
      <w:r>
        <w:t>, czyli</w:t>
      </w:r>
      <w:r w:rsidRPr="00A56E75">
        <w:t xml:space="preserve"> </w:t>
      </w:r>
      <w:r>
        <w:t>j</w:t>
      </w:r>
      <w:r w:rsidRPr="00A56E75">
        <w:t xml:space="preserve">ak mówić, </w:t>
      </w:r>
      <w:r>
        <w:t>żeby</w:t>
      </w:r>
      <w:r w:rsidRPr="00A56E75">
        <w:t xml:space="preserve"> </w:t>
      </w:r>
      <w:r>
        <w:t xml:space="preserve">nas </w:t>
      </w:r>
      <w:r w:rsidRPr="00A56E75">
        <w:t>słucha</w:t>
      </w:r>
      <w:r>
        <w:t>li</w:t>
      </w:r>
      <w:r w:rsidRPr="00A56E75">
        <w:t>?</w:t>
      </w:r>
    </w:p>
    <w:p w14:paraId="37FC68E0" w14:textId="77777777" w:rsidR="00A56E75" w:rsidRPr="00A56E75" w:rsidRDefault="00A56E75" w:rsidP="00A56E75">
      <w:r w:rsidRPr="00A56E75">
        <w:rPr>
          <w:b/>
          <w:bCs/>
        </w:rPr>
        <w:t>Czas realizacji:</w:t>
      </w:r>
      <w:r w:rsidRPr="00A56E75">
        <w:t> 3 x 45 minut (cykl lekcji z przygotowaniem do prezentacji semestralnych)</w:t>
      </w:r>
    </w:p>
    <w:p w14:paraId="413A5FA6" w14:textId="77777777" w:rsidR="00A56E75" w:rsidRPr="00A56E75" w:rsidRDefault="00A56E75" w:rsidP="00A56E75">
      <w:r w:rsidRPr="00A56E75">
        <w:rPr>
          <w:b/>
          <w:bCs/>
        </w:rPr>
        <w:t>Kontekst:</w:t>
      </w:r>
      <w:r w:rsidRPr="00A56E75">
        <w:t> Rozwój kompetencji miękkich, kluczowych dla przyszłych specjalistów branży reklamowej, w tym umiejętności skutecznej komunikacji, budowania wizerunku i przekonywania.</w:t>
      </w:r>
    </w:p>
    <w:p w14:paraId="77743EB7" w14:textId="429E90A0" w:rsidR="00A56E75" w:rsidRPr="00A56E75" w:rsidRDefault="00A56E75" w:rsidP="00A56E75">
      <w:r w:rsidRPr="00A56E75">
        <w:rPr>
          <w:b/>
          <w:bCs/>
        </w:rPr>
        <w:t>Wprowadzenie do zajęć</w:t>
      </w:r>
    </w:p>
    <w:p w14:paraId="291B20B3" w14:textId="77777777" w:rsidR="00A56E75" w:rsidRDefault="00A56E75" w:rsidP="00A56E75">
      <w:r w:rsidRPr="00A56E75">
        <w:t xml:space="preserve">Współczesny świat wymaga od nas nie tylko wiedzy merytorycznej, ale także umiejętności jej przekazania w sposób angażujący i zrozumiały. Niezależnie od tego, czy </w:t>
      </w:r>
      <w:r>
        <w:t xml:space="preserve">uczniowie </w:t>
      </w:r>
      <w:r w:rsidRPr="00A56E75">
        <w:t>będ</w:t>
      </w:r>
      <w:r>
        <w:t>ą w przyszłości</w:t>
      </w:r>
      <w:r w:rsidRPr="00A56E75">
        <w:t xml:space="preserve"> prezentować kliento</w:t>
      </w:r>
      <w:r>
        <w:t>m</w:t>
      </w:r>
      <w:r w:rsidRPr="00A56E75">
        <w:t xml:space="preserve"> nową kampanię reklamową, przedstawiać pomysły w zespole, czy po prostu opowiadać o swoich pasjach, umiejętność skutecznej prezentacji i autoprezentacji jest kluczem do sukcesu. Ta lekcja ma za zadanie pomóc </w:t>
      </w:r>
      <w:r>
        <w:t>im</w:t>
      </w:r>
      <w:r w:rsidRPr="00A56E75">
        <w:t xml:space="preserve"> odkryć tajniki dobrego wystąpienia, przezwyciężyć obawy i nauczyć się budować swój wizerunek jako kompetentnego i inspirującego mówcy. </w:t>
      </w:r>
    </w:p>
    <w:p w14:paraId="4196E366" w14:textId="132220C9" w:rsidR="00A56E75" w:rsidRPr="00A56E75" w:rsidRDefault="00A56E75" w:rsidP="00A56E75">
      <w:pPr>
        <w:rPr>
          <w:i/>
          <w:iCs/>
        </w:rPr>
      </w:pPr>
      <w:r w:rsidRPr="00A56E75">
        <w:rPr>
          <w:i/>
          <w:iCs/>
        </w:rPr>
        <w:t xml:space="preserve">Uwaga dla nauczyciela – warto powtarzać podczas zajęć, </w:t>
      </w:r>
      <w:r w:rsidRPr="00A56E75">
        <w:rPr>
          <w:i/>
          <w:iCs/>
        </w:rPr>
        <w:t xml:space="preserve">że najlepszym sposobem na rozwój </w:t>
      </w:r>
      <w:r w:rsidRPr="00A56E75">
        <w:rPr>
          <w:i/>
          <w:iCs/>
        </w:rPr>
        <w:t xml:space="preserve">w obszarze prezentacji, </w:t>
      </w:r>
      <w:r w:rsidRPr="00A56E75">
        <w:rPr>
          <w:i/>
          <w:iCs/>
        </w:rPr>
        <w:t>jest praktyka</w:t>
      </w:r>
      <w:r w:rsidRPr="00A56E75">
        <w:rPr>
          <w:i/>
          <w:iCs/>
        </w:rPr>
        <w:t>. Wskazane jest, by wyraźnie zasygnalizować uczniom, że będą</w:t>
      </w:r>
      <w:r w:rsidRPr="00A56E75">
        <w:rPr>
          <w:i/>
          <w:iCs/>
        </w:rPr>
        <w:t xml:space="preserve"> mieli okazję sprawdzić się w roli prelegentów!</w:t>
      </w:r>
    </w:p>
    <w:p w14:paraId="6D8FD4EF" w14:textId="77777777" w:rsidR="00A56E75" w:rsidRDefault="00A56E75" w:rsidP="00A56E75">
      <w:pPr>
        <w:rPr>
          <w:b/>
          <w:bCs/>
        </w:rPr>
      </w:pPr>
    </w:p>
    <w:p w14:paraId="1A27B767" w14:textId="0BFCB66E" w:rsidR="00A56E75" w:rsidRDefault="00A56E75" w:rsidP="00A56E75">
      <w:pPr>
        <w:rPr>
          <w:b/>
          <w:bCs/>
        </w:rPr>
      </w:pPr>
      <w:r>
        <w:rPr>
          <w:b/>
          <w:bCs/>
        </w:rPr>
        <w:t>Informacje na temat zajęć</w:t>
      </w:r>
    </w:p>
    <w:p w14:paraId="136C318C" w14:textId="6285EB83" w:rsidR="00A56E75" w:rsidRPr="00A56E75" w:rsidRDefault="00A56E75" w:rsidP="00A56E75">
      <w:r w:rsidRPr="00A56E75">
        <w:rPr>
          <w:b/>
          <w:bCs/>
        </w:rPr>
        <w:t>Cele ogólne powiązane z podstawą programową</w:t>
      </w:r>
      <w:r w:rsidRPr="00A56E75">
        <w:rPr>
          <w:b/>
          <w:bCs/>
        </w:rPr>
        <w:t xml:space="preserve"> </w:t>
      </w:r>
      <w:r w:rsidRPr="00A56E75">
        <w:rPr>
          <w:b/>
          <w:bCs/>
        </w:rPr>
        <w:t>PGF.07 i ogólnych kompetencjach miękkich</w:t>
      </w:r>
    </w:p>
    <w:p w14:paraId="2768AB79" w14:textId="3E8D96A3" w:rsidR="00A56E75" w:rsidRPr="00A56E75" w:rsidRDefault="00A56E75" w:rsidP="00A56E75">
      <w:r w:rsidRPr="00A56E75">
        <w:rPr>
          <w:b/>
          <w:bCs/>
        </w:rPr>
        <w:t>PGF.07.7. Kompetencje personalne i społeczne</w:t>
      </w:r>
    </w:p>
    <w:p w14:paraId="75870EBB" w14:textId="61E54286" w:rsidR="00A56E75" w:rsidRPr="00A56E75" w:rsidRDefault="00A56E75" w:rsidP="00D53742">
      <w:pPr>
        <w:pStyle w:val="Akapitzlist"/>
        <w:numPr>
          <w:ilvl w:val="0"/>
          <w:numId w:val="23"/>
        </w:numPr>
      </w:pPr>
      <w:r w:rsidRPr="00A56E75">
        <w:t>przestrzega zasad kultury osobistej i etyki w środowisku pracy</w:t>
      </w:r>
    </w:p>
    <w:p w14:paraId="7B9C9AB8" w14:textId="3D4B35E2" w:rsidR="00A56E75" w:rsidRPr="00A56E75" w:rsidRDefault="00A56E75" w:rsidP="00D53742">
      <w:pPr>
        <w:pStyle w:val="Akapitzlist"/>
        <w:numPr>
          <w:ilvl w:val="0"/>
          <w:numId w:val="23"/>
        </w:numPr>
      </w:pPr>
      <w:r w:rsidRPr="00A56E75">
        <w:t>wykazuje się kreatywnością i otwartością na zmiany</w:t>
      </w:r>
    </w:p>
    <w:p w14:paraId="41E890CF" w14:textId="77777777" w:rsidR="00A56E75" w:rsidRPr="00A56E75" w:rsidRDefault="00A56E75" w:rsidP="00A56E75">
      <w:r w:rsidRPr="00A56E75">
        <w:rPr>
          <w:b/>
          <w:bCs/>
        </w:rPr>
        <w:t>PGF.07.8. Organizacja pracy małych zespołów</w:t>
      </w:r>
    </w:p>
    <w:p w14:paraId="60C1D021" w14:textId="0ADE8DCD" w:rsidR="00A56E75" w:rsidRPr="00A56E75" w:rsidRDefault="00A56E75" w:rsidP="00D53742">
      <w:pPr>
        <w:pStyle w:val="Akapitzlist"/>
        <w:numPr>
          <w:ilvl w:val="0"/>
          <w:numId w:val="23"/>
        </w:numPr>
      </w:pPr>
      <w:r w:rsidRPr="00A56E75">
        <w:t>kieruje wykonaniem przydzielonych zadań (dotyczy prezentacji grupowych i zarządzania sobą podczas prezentacji)</w:t>
      </w:r>
    </w:p>
    <w:p w14:paraId="065A64AC" w14:textId="77777777" w:rsidR="00A56E75" w:rsidRPr="00A56E75" w:rsidRDefault="00A56E75" w:rsidP="00D53742">
      <w:pPr>
        <w:numPr>
          <w:ilvl w:val="0"/>
          <w:numId w:val="23"/>
        </w:numPr>
        <w:tabs>
          <w:tab w:val="num" w:pos="720"/>
        </w:tabs>
      </w:pPr>
      <w:r w:rsidRPr="00A56E75">
        <w:t>Uczeń rozwija umiejętności komunikacji interpersonalnej i publicznego przemawiania.</w:t>
      </w:r>
    </w:p>
    <w:p w14:paraId="54D4D66D" w14:textId="77777777" w:rsidR="00A56E75" w:rsidRPr="00A56E75" w:rsidRDefault="00A56E75" w:rsidP="00D53742">
      <w:pPr>
        <w:numPr>
          <w:ilvl w:val="0"/>
          <w:numId w:val="23"/>
        </w:numPr>
        <w:tabs>
          <w:tab w:val="num" w:pos="720"/>
        </w:tabs>
      </w:pPr>
      <w:r w:rsidRPr="00A56E75">
        <w:t>Uczeń buduje świadomość znaczenia autoprezentacji w kontekście zawodowym i osobistym.</w:t>
      </w:r>
    </w:p>
    <w:p w14:paraId="0432F96E" w14:textId="77777777" w:rsidR="00A56E75" w:rsidRPr="00A56E75" w:rsidRDefault="00A56E75" w:rsidP="00D53742">
      <w:pPr>
        <w:numPr>
          <w:ilvl w:val="0"/>
          <w:numId w:val="23"/>
        </w:numPr>
        <w:tabs>
          <w:tab w:val="num" w:pos="720"/>
        </w:tabs>
      </w:pPr>
      <w:r w:rsidRPr="00A56E75">
        <w:lastRenderedPageBreak/>
        <w:t>Uczeń identyfikuje kluczowe elementy skutecznej prezentacji.</w:t>
      </w:r>
    </w:p>
    <w:p w14:paraId="32979EAB" w14:textId="77777777" w:rsidR="00A56E75" w:rsidRPr="00A56E75" w:rsidRDefault="00A56E75" w:rsidP="00D53742">
      <w:pPr>
        <w:numPr>
          <w:ilvl w:val="0"/>
          <w:numId w:val="23"/>
        </w:numPr>
        <w:tabs>
          <w:tab w:val="num" w:pos="720"/>
        </w:tabs>
      </w:pPr>
      <w:r w:rsidRPr="00A56E75">
        <w:t>Uczeń stosuje techniki radzenia sobie ze stresem związanym z wystąpieniami publicznymi.</w:t>
      </w:r>
    </w:p>
    <w:p w14:paraId="7DAED850" w14:textId="044706FD" w:rsidR="00A56E75" w:rsidRPr="00A56E75" w:rsidRDefault="00A56E75" w:rsidP="00A56E75">
      <w:r w:rsidRPr="00A56E75">
        <w:rPr>
          <w:b/>
          <w:bCs/>
        </w:rPr>
        <w:t>Cele szczegółowe</w:t>
      </w:r>
      <w:r>
        <w:rPr>
          <w:b/>
          <w:bCs/>
        </w:rPr>
        <w:t xml:space="preserve"> powiązane z podstawą programową</w:t>
      </w:r>
    </w:p>
    <w:p w14:paraId="37AD7F3B" w14:textId="77777777" w:rsidR="00A56E75" w:rsidRPr="00A56E75" w:rsidRDefault="00A56E75" w:rsidP="00A56E75">
      <w:pPr>
        <w:rPr>
          <w:b/>
          <w:bCs/>
        </w:rPr>
      </w:pPr>
      <w:r w:rsidRPr="00A56E75">
        <w:rPr>
          <w:b/>
          <w:bCs/>
        </w:rPr>
        <w:t>Uczeń:</w:t>
      </w:r>
    </w:p>
    <w:p w14:paraId="15F6D22D" w14:textId="77777777" w:rsidR="00A56E75" w:rsidRPr="00A56E75" w:rsidRDefault="00A56E75" w:rsidP="00D53742">
      <w:pPr>
        <w:numPr>
          <w:ilvl w:val="0"/>
          <w:numId w:val="1"/>
        </w:numPr>
      </w:pPr>
      <w:r w:rsidRPr="00A56E75">
        <w:t>Identyfikuje własne mocne strony i wyzwania związane z wystąpieniami publicznymi.</w:t>
      </w:r>
    </w:p>
    <w:p w14:paraId="38E9D6B9" w14:textId="77777777" w:rsidR="00A56E75" w:rsidRPr="00A56E75" w:rsidRDefault="00A56E75" w:rsidP="00D53742">
      <w:pPr>
        <w:numPr>
          <w:ilvl w:val="0"/>
          <w:numId w:val="1"/>
        </w:numPr>
      </w:pPr>
      <w:r w:rsidRPr="00A56E75">
        <w:t>Określa cechy dobrego prezentera i dobrej prezentacji.</w:t>
      </w:r>
    </w:p>
    <w:p w14:paraId="7DDF50E5" w14:textId="77777777" w:rsidR="00A56E75" w:rsidRPr="00A56E75" w:rsidRDefault="00A56E75" w:rsidP="00D53742">
      <w:pPr>
        <w:numPr>
          <w:ilvl w:val="0"/>
          <w:numId w:val="1"/>
        </w:numPr>
      </w:pPr>
      <w:r w:rsidRPr="00A56E75">
        <w:t>Analizuje przykłady udanych i mniej udanych prezentacji.</w:t>
      </w:r>
    </w:p>
    <w:p w14:paraId="7B2F4B49" w14:textId="77777777" w:rsidR="00A56E75" w:rsidRPr="00A56E75" w:rsidRDefault="00A56E75" w:rsidP="00D53742">
      <w:pPr>
        <w:numPr>
          <w:ilvl w:val="0"/>
          <w:numId w:val="1"/>
        </w:numPr>
      </w:pPr>
      <w:r w:rsidRPr="00A56E75">
        <w:t>Przygotowuje krótką prezentację multimedialną na wybrany temat.</w:t>
      </w:r>
    </w:p>
    <w:p w14:paraId="60683783" w14:textId="77777777" w:rsidR="00A56E75" w:rsidRPr="00A56E75" w:rsidRDefault="00A56E75" w:rsidP="00D53742">
      <w:pPr>
        <w:numPr>
          <w:ilvl w:val="0"/>
          <w:numId w:val="1"/>
        </w:numPr>
      </w:pPr>
      <w:r w:rsidRPr="00A56E75">
        <w:t>Prezentuje swoje materiały przed grupą, stosując zasady skutecznej komunikacji.</w:t>
      </w:r>
    </w:p>
    <w:p w14:paraId="19269082" w14:textId="77777777" w:rsidR="00A56E75" w:rsidRPr="00A56E75" w:rsidRDefault="00A56E75" w:rsidP="00D53742">
      <w:pPr>
        <w:numPr>
          <w:ilvl w:val="0"/>
          <w:numId w:val="1"/>
        </w:numPr>
      </w:pPr>
      <w:r w:rsidRPr="00A56E75">
        <w:t>Udziela konstruktywnej informacji zwrotnej innym uczestnikom.</w:t>
      </w:r>
    </w:p>
    <w:p w14:paraId="77827EA0" w14:textId="77777777" w:rsidR="00A56E75" w:rsidRPr="00A56E75" w:rsidRDefault="00A56E75" w:rsidP="00D53742">
      <w:pPr>
        <w:numPr>
          <w:ilvl w:val="0"/>
          <w:numId w:val="1"/>
        </w:numPr>
      </w:pPr>
      <w:r w:rsidRPr="00A56E75">
        <w:t>Wykorzystuje narzędzia cyfrowe (</w:t>
      </w:r>
      <w:proofErr w:type="spellStart"/>
      <w:r w:rsidRPr="00A56E75">
        <w:t>Canva</w:t>
      </w:r>
      <w:proofErr w:type="spellEnd"/>
      <w:r w:rsidRPr="00A56E75">
        <w:t>/PPTX) do tworzenia atrakcyjnych slajdów.</w:t>
      </w:r>
    </w:p>
    <w:p w14:paraId="6440B131" w14:textId="77777777" w:rsidR="00A56E75" w:rsidRPr="00A56E75" w:rsidRDefault="00A56E75" w:rsidP="00D53742">
      <w:pPr>
        <w:numPr>
          <w:ilvl w:val="0"/>
          <w:numId w:val="1"/>
        </w:numPr>
      </w:pPr>
      <w:r w:rsidRPr="00A56E75">
        <w:t>Rozumie znaczenie planowania i struktury w prezentacji.</w:t>
      </w:r>
    </w:p>
    <w:p w14:paraId="20DA8263" w14:textId="5CCAB920" w:rsidR="00A56E75" w:rsidRPr="00A56E75" w:rsidRDefault="00A56E75" w:rsidP="00A56E75">
      <w:r w:rsidRPr="00A56E75">
        <w:rPr>
          <w:b/>
          <w:bCs/>
        </w:rPr>
        <w:t>Kompetencje kluczowe</w:t>
      </w:r>
    </w:p>
    <w:p w14:paraId="79C8E4C8" w14:textId="77777777" w:rsidR="00A56E75" w:rsidRPr="00A56E75" w:rsidRDefault="00A56E75" w:rsidP="00D53742">
      <w:pPr>
        <w:numPr>
          <w:ilvl w:val="0"/>
          <w:numId w:val="2"/>
        </w:numPr>
      </w:pPr>
      <w:r w:rsidRPr="00A56E75">
        <w:t>Kompetencje w zakresie rozumienia i tworzenia informacji.</w:t>
      </w:r>
    </w:p>
    <w:p w14:paraId="2AFDBE2D" w14:textId="77777777" w:rsidR="00A56E75" w:rsidRPr="00A56E75" w:rsidRDefault="00A56E75" w:rsidP="00D53742">
      <w:pPr>
        <w:numPr>
          <w:ilvl w:val="0"/>
          <w:numId w:val="2"/>
        </w:numPr>
      </w:pPr>
      <w:r w:rsidRPr="00A56E75">
        <w:t xml:space="preserve">Kompetencje językowe (precyzja wypowiedzi, </w:t>
      </w:r>
      <w:proofErr w:type="spellStart"/>
      <w:r w:rsidRPr="00A56E75">
        <w:t>storytelling</w:t>
      </w:r>
      <w:proofErr w:type="spellEnd"/>
      <w:r w:rsidRPr="00A56E75">
        <w:t>).</w:t>
      </w:r>
    </w:p>
    <w:p w14:paraId="63757F04" w14:textId="77777777" w:rsidR="00A56E75" w:rsidRPr="00A56E75" w:rsidRDefault="00A56E75" w:rsidP="00D53742">
      <w:pPr>
        <w:numPr>
          <w:ilvl w:val="0"/>
          <w:numId w:val="2"/>
        </w:numPr>
      </w:pPr>
      <w:r w:rsidRPr="00A56E75">
        <w:t>Kompetencje cyfrowe (tworzenie prezentacji multimedialnych).</w:t>
      </w:r>
    </w:p>
    <w:p w14:paraId="2D969EE9" w14:textId="77777777" w:rsidR="00A56E75" w:rsidRPr="00A56E75" w:rsidRDefault="00A56E75" w:rsidP="00D53742">
      <w:pPr>
        <w:numPr>
          <w:ilvl w:val="0"/>
          <w:numId w:val="2"/>
        </w:numPr>
      </w:pPr>
      <w:r w:rsidRPr="00A56E75">
        <w:t>Kompetencje krytycznego myślenia i analizy (ocena prezentacji).</w:t>
      </w:r>
    </w:p>
    <w:p w14:paraId="065B1E0D" w14:textId="77777777" w:rsidR="00A56E75" w:rsidRPr="00A56E75" w:rsidRDefault="00A56E75" w:rsidP="00D53742">
      <w:pPr>
        <w:numPr>
          <w:ilvl w:val="0"/>
          <w:numId w:val="2"/>
        </w:numPr>
      </w:pPr>
      <w:r w:rsidRPr="00A56E75">
        <w:t>Kompetencje osobiste, społeczne i w zakresie uczenia się (autoprezentacja, praca w grupie, otwartość na feedback).</w:t>
      </w:r>
    </w:p>
    <w:p w14:paraId="3EA1CA62" w14:textId="33B10082" w:rsidR="00A56E75" w:rsidRPr="00A56E75" w:rsidRDefault="00A56E75" w:rsidP="00A56E75">
      <w:r w:rsidRPr="00A56E75">
        <w:rPr>
          <w:b/>
          <w:bCs/>
        </w:rPr>
        <w:t>Metody/techniki pracy</w:t>
      </w:r>
    </w:p>
    <w:p w14:paraId="5FDDEE70" w14:textId="77777777" w:rsidR="00A56E75" w:rsidRPr="00A56E75" w:rsidRDefault="00A56E75" w:rsidP="00D53742">
      <w:pPr>
        <w:numPr>
          <w:ilvl w:val="0"/>
          <w:numId w:val="3"/>
        </w:numPr>
      </w:pPr>
      <w:r w:rsidRPr="00A56E75">
        <w:t>Burza mózgów</w:t>
      </w:r>
    </w:p>
    <w:p w14:paraId="60111A8C" w14:textId="77777777" w:rsidR="00A56E75" w:rsidRPr="00A56E75" w:rsidRDefault="00A56E75" w:rsidP="00D53742">
      <w:pPr>
        <w:numPr>
          <w:ilvl w:val="0"/>
          <w:numId w:val="3"/>
        </w:numPr>
      </w:pPr>
      <w:r w:rsidRPr="00A56E75">
        <w:t>Dyskusja moderowana</w:t>
      </w:r>
    </w:p>
    <w:p w14:paraId="0B34613A" w14:textId="77777777" w:rsidR="00A56E75" w:rsidRPr="00A56E75" w:rsidRDefault="00A56E75" w:rsidP="00D53742">
      <w:pPr>
        <w:numPr>
          <w:ilvl w:val="0"/>
          <w:numId w:val="3"/>
        </w:numPr>
      </w:pPr>
      <w:r w:rsidRPr="00A56E75">
        <w:t>Prezentacja multimedialna (wykład nauczyciela)</w:t>
      </w:r>
    </w:p>
    <w:p w14:paraId="7382A4EA" w14:textId="77777777" w:rsidR="00A56E75" w:rsidRPr="00A56E75" w:rsidRDefault="00A56E75" w:rsidP="00D53742">
      <w:pPr>
        <w:numPr>
          <w:ilvl w:val="0"/>
          <w:numId w:val="3"/>
        </w:numPr>
      </w:pPr>
      <w:r w:rsidRPr="00A56E75">
        <w:t>Studium przypadku (analiza przykładów prezentacji)</w:t>
      </w:r>
    </w:p>
    <w:p w14:paraId="75FDA3B5" w14:textId="77777777" w:rsidR="00A56E75" w:rsidRPr="00A56E75" w:rsidRDefault="00A56E75" w:rsidP="00D53742">
      <w:pPr>
        <w:numPr>
          <w:ilvl w:val="0"/>
          <w:numId w:val="3"/>
        </w:numPr>
      </w:pPr>
      <w:r w:rsidRPr="00A56E75">
        <w:t>Praca projektowa</w:t>
      </w:r>
    </w:p>
    <w:p w14:paraId="1E7E5CF4" w14:textId="77777777" w:rsidR="00A56E75" w:rsidRPr="00A56E75" w:rsidRDefault="00A56E75" w:rsidP="00D53742">
      <w:pPr>
        <w:numPr>
          <w:ilvl w:val="0"/>
          <w:numId w:val="3"/>
        </w:numPr>
      </w:pPr>
      <w:r w:rsidRPr="00A56E75">
        <w:t>Feedback konstruktywny (Peer feedback)</w:t>
      </w:r>
    </w:p>
    <w:p w14:paraId="70C0BC67" w14:textId="77777777" w:rsidR="00A56E75" w:rsidRPr="00A56E75" w:rsidRDefault="00A56E75" w:rsidP="00D53742">
      <w:pPr>
        <w:numPr>
          <w:ilvl w:val="0"/>
          <w:numId w:val="3"/>
        </w:numPr>
      </w:pPr>
      <w:r w:rsidRPr="00A56E75">
        <w:t>Ćwiczenia praktyczne (wystąpienia publiczne)</w:t>
      </w:r>
    </w:p>
    <w:p w14:paraId="2D08AB5D" w14:textId="286D5092" w:rsidR="00A56E75" w:rsidRPr="00A56E75" w:rsidRDefault="00A56E75" w:rsidP="00A56E75">
      <w:r w:rsidRPr="00A56E75">
        <w:rPr>
          <w:b/>
          <w:bCs/>
        </w:rPr>
        <w:lastRenderedPageBreak/>
        <w:t>Formy pracy</w:t>
      </w:r>
    </w:p>
    <w:p w14:paraId="40A2D0A6" w14:textId="77777777" w:rsidR="00A56E75" w:rsidRPr="00A56E75" w:rsidRDefault="00A56E75" w:rsidP="00D53742">
      <w:pPr>
        <w:numPr>
          <w:ilvl w:val="0"/>
          <w:numId w:val="4"/>
        </w:numPr>
      </w:pPr>
      <w:r w:rsidRPr="00A56E75">
        <w:t>Indywidualna</w:t>
      </w:r>
    </w:p>
    <w:p w14:paraId="412B3D2E" w14:textId="77777777" w:rsidR="00A56E75" w:rsidRPr="00A56E75" w:rsidRDefault="00A56E75" w:rsidP="00D53742">
      <w:pPr>
        <w:numPr>
          <w:ilvl w:val="0"/>
          <w:numId w:val="4"/>
        </w:numPr>
      </w:pPr>
      <w:r w:rsidRPr="00A56E75">
        <w:t>Grupowa (małe grupy)</w:t>
      </w:r>
    </w:p>
    <w:p w14:paraId="32D6F57D" w14:textId="77777777" w:rsidR="00A56E75" w:rsidRPr="00A56E75" w:rsidRDefault="00A56E75" w:rsidP="00D53742">
      <w:pPr>
        <w:numPr>
          <w:ilvl w:val="0"/>
          <w:numId w:val="4"/>
        </w:numPr>
      </w:pPr>
      <w:r w:rsidRPr="00A56E75">
        <w:t>W parach</w:t>
      </w:r>
    </w:p>
    <w:p w14:paraId="7B9485D6" w14:textId="77777777" w:rsidR="00A56E75" w:rsidRPr="00A56E75" w:rsidRDefault="00A56E75" w:rsidP="00D53742">
      <w:pPr>
        <w:numPr>
          <w:ilvl w:val="0"/>
          <w:numId w:val="4"/>
        </w:numPr>
      </w:pPr>
      <w:r w:rsidRPr="00A56E75">
        <w:t>Praca frontalna (dyskusje z całą klasą)</w:t>
      </w:r>
    </w:p>
    <w:p w14:paraId="0BDF633F" w14:textId="04B8C69C" w:rsidR="00A56E75" w:rsidRPr="00A56E75" w:rsidRDefault="00A56E75" w:rsidP="00A56E75">
      <w:r w:rsidRPr="00A56E75">
        <w:rPr>
          <w:b/>
          <w:bCs/>
        </w:rPr>
        <w:t>Środki dydaktyczne</w:t>
      </w:r>
    </w:p>
    <w:p w14:paraId="13EF2F26" w14:textId="77777777" w:rsidR="00A56E75" w:rsidRPr="00A56E75" w:rsidRDefault="00A56E75" w:rsidP="00D53742">
      <w:pPr>
        <w:numPr>
          <w:ilvl w:val="0"/>
          <w:numId w:val="5"/>
        </w:numPr>
      </w:pPr>
      <w:r w:rsidRPr="00A56E75">
        <w:t xml:space="preserve">Projektor multimedialny, komputer z dostępem do </w:t>
      </w:r>
      <w:proofErr w:type="spellStart"/>
      <w:r w:rsidRPr="00A56E75">
        <w:t>internetu</w:t>
      </w:r>
      <w:proofErr w:type="spellEnd"/>
      <w:r w:rsidRPr="00A56E75">
        <w:t>.</w:t>
      </w:r>
    </w:p>
    <w:p w14:paraId="59F06E50" w14:textId="3FA812C8" w:rsidR="00A56E75" w:rsidRPr="00A56E75" w:rsidRDefault="00A56E75" w:rsidP="00D53742">
      <w:pPr>
        <w:numPr>
          <w:ilvl w:val="0"/>
          <w:numId w:val="5"/>
        </w:numPr>
      </w:pPr>
      <w:r w:rsidRPr="00A56E75">
        <w:t>Prezentacja nauczyciela.</w:t>
      </w:r>
    </w:p>
    <w:p w14:paraId="77C4E506" w14:textId="77777777" w:rsidR="00A56E75" w:rsidRPr="00A56E75" w:rsidRDefault="00A56E75" w:rsidP="00D53742">
      <w:pPr>
        <w:numPr>
          <w:ilvl w:val="0"/>
          <w:numId w:val="5"/>
        </w:numPr>
      </w:pPr>
      <w:r w:rsidRPr="00A56E75">
        <w:t>Tablica, markery, samoprzylepne karteczki (Post-</w:t>
      </w:r>
      <w:proofErr w:type="spellStart"/>
      <w:r w:rsidRPr="00A56E75">
        <w:t>it</w:t>
      </w:r>
      <w:proofErr w:type="spellEnd"/>
      <w:r w:rsidRPr="00A56E75">
        <w:t>).</w:t>
      </w:r>
    </w:p>
    <w:p w14:paraId="579321F2" w14:textId="709665FD" w:rsidR="00A56E75" w:rsidRPr="00A56E75" w:rsidRDefault="00A56E75" w:rsidP="00D53742">
      <w:pPr>
        <w:numPr>
          <w:ilvl w:val="0"/>
          <w:numId w:val="5"/>
        </w:numPr>
      </w:pPr>
      <w:r w:rsidRPr="00A56E75">
        <w:t>Karty pracy: „Moje wyzwania w prezentowaniu”, „</w:t>
      </w:r>
      <w:r w:rsidR="000F61FD">
        <w:t>Mój plan prezentacji”</w:t>
      </w:r>
      <w:r w:rsidRPr="00A56E75">
        <w:t>, „Lista kontrolna prezentacji”.</w:t>
      </w:r>
    </w:p>
    <w:p w14:paraId="428A2A0A" w14:textId="77777777" w:rsidR="00A56E75" w:rsidRPr="00A56E75" w:rsidRDefault="00A56E75" w:rsidP="00D53742">
      <w:pPr>
        <w:numPr>
          <w:ilvl w:val="0"/>
          <w:numId w:val="5"/>
        </w:numPr>
      </w:pPr>
      <w:r w:rsidRPr="00A56E75">
        <w:t xml:space="preserve">Przykłady dobrych i mniej udanych prezentacji (krótkie fragmenty z YouTube, TED </w:t>
      </w:r>
      <w:proofErr w:type="spellStart"/>
      <w:r w:rsidRPr="00A56E75">
        <w:t>Talks</w:t>
      </w:r>
      <w:proofErr w:type="spellEnd"/>
      <w:r w:rsidRPr="00A56E75">
        <w:t>, wystąpień branżowych).</w:t>
      </w:r>
    </w:p>
    <w:p w14:paraId="497B9567" w14:textId="77777777" w:rsidR="00A56E75" w:rsidRPr="00A56E75" w:rsidRDefault="00A56E75" w:rsidP="00D53742">
      <w:pPr>
        <w:numPr>
          <w:ilvl w:val="0"/>
          <w:numId w:val="5"/>
        </w:numPr>
      </w:pPr>
      <w:r w:rsidRPr="00A56E75">
        <w:t>Dostęp do narzędzi do tworzenia prezentacji (</w:t>
      </w:r>
      <w:proofErr w:type="spellStart"/>
      <w:r w:rsidRPr="00A56E75">
        <w:t>Canva</w:t>
      </w:r>
      <w:proofErr w:type="spellEnd"/>
      <w:r w:rsidRPr="00A56E75">
        <w:t xml:space="preserve">, Microsoft PowerPoint, Google </w:t>
      </w:r>
      <w:proofErr w:type="spellStart"/>
      <w:r w:rsidRPr="00A56E75">
        <w:t>Slides</w:t>
      </w:r>
      <w:proofErr w:type="spellEnd"/>
      <w:r w:rsidRPr="00A56E75">
        <w:t xml:space="preserve">, </w:t>
      </w:r>
      <w:proofErr w:type="spellStart"/>
      <w:r w:rsidRPr="00A56E75">
        <w:t>Figma</w:t>
      </w:r>
      <w:proofErr w:type="spellEnd"/>
      <w:r w:rsidRPr="00A56E75">
        <w:t>).</w:t>
      </w:r>
    </w:p>
    <w:p w14:paraId="251F6D1B" w14:textId="77777777" w:rsidR="00A56E75" w:rsidRPr="00A56E75" w:rsidRDefault="00A56E75" w:rsidP="00D53742">
      <w:pPr>
        <w:numPr>
          <w:ilvl w:val="0"/>
          <w:numId w:val="5"/>
        </w:numPr>
      </w:pPr>
      <w:r w:rsidRPr="00A56E75">
        <w:t>(Opcjonalnie) Stoper lub minutnik do ćwiczeń.</w:t>
      </w:r>
    </w:p>
    <w:p w14:paraId="0AA7E162" w14:textId="77777777" w:rsidR="00924FCF" w:rsidRDefault="00924FCF" w:rsidP="00A56E75">
      <w:pPr>
        <w:rPr>
          <w:b/>
          <w:bCs/>
        </w:rPr>
      </w:pPr>
    </w:p>
    <w:p w14:paraId="33F4A1AE" w14:textId="77777777" w:rsidR="00924FCF" w:rsidRDefault="00924FCF" w:rsidP="00A56E75">
      <w:pPr>
        <w:rPr>
          <w:b/>
          <w:bCs/>
        </w:rPr>
      </w:pPr>
    </w:p>
    <w:p w14:paraId="41A972BC" w14:textId="657E28EB" w:rsidR="00A56E75" w:rsidRPr="00A56E75" w:rsidRDefault="00A56E75" w:rsidP="00A56E75">
      <w:r w:rsidRPr="00A56E75">
        <w:rPr>
          <w:b/>
          <w:bCs/>
        </w:rPr>
        <w:t>Opis przebiegu zajęć</w:t>
      </w:r>
    </w:p>
    <w:p w14:paraId="1CA36C8B" w14:textId="77777777" w:rsidR="00A56E75" w:rsidRPr="00A56E75" w:rsidRDefault="00A56E75" w:rsidP="00A56E75">
      <w:r w:rsidRPr="00A56E75">
        <w:rPr>
          <w:b/>
          <w:bCs/>
        </w:rPr>
        <w:t>Czas realizacji: 3 x 45 minut</w:t>
      </w:r>
    </w:p>
    <w:p w14:paraId="4487C698" w14:textId="35012422" w:rsidR="00A56E75" w:rsidRPr="00A56E75" w:rsidRDefault="00A56E75" w:rsidP="00A56E75">
      <w:r w:rsidRPr="00A56E75">
        <w:rPr>
          <w:b/>
          <w:bCs/>
        </w:rPr>
        <w:t>Lekcja 1 (45 min): Rozpoznanie wyzwań i cech skuteczn</w:t>
      </w:r>
      <w:r w:rsidR="00924FCF">
        <w:rPr>
          <w:b/>
          <w:bCs/>
        </w:rPr>
        <w:t>ych prezentacji</w:t>
      </w:r>
    </w:p>
    <w:p w14:paraId="27DA949B" w14:textId="77777777" w:rsidR="00A56E75" w:rsidRPr="00A56E75" w:rsidRDefault="00A56E75" w:rsidP="00A56E75">
      <w:r w:rsidRPr="00A56E75">
        <w:rPr>
          <w:b/>
          <w:bCs/>
        </w:rPr>
        <w:t>Faza wprowadzająca (ok. 10 min):</w:t>
      </w:r>
    </w:p>
    <w:p w14:paraId="0783BA8E" w14:textId="77777777" w:rsidR="00A56E75" w:rsidRPr="00A56E75" w:rsidRDefault="00A56E75" w:rsidP="00D53742">
      <w:pPr>
        <w:numPr>
          <w:ilvl w:val="0"/>
          <w:numId w:val="6"/>
        </w:numPr>
      </w:pPr>
      <w:r w:rsidRPr="00A56E75">
        <w:rPr>
          <w:b/>
          <w:bCs/>
        </w:rPr>
        <w:t>Rozgrzewka – „Moje pierwsze skojarzenia z prezentacją”:</w:t>
      </w:r>
      <w:r w:rsidRPr="00A56E75">
        <w:t> Nauczyciel rozpoczyna lekcję pytaniem: „Co czujesz/myślisz, gdy słyszysz słowo ‘prezentacja’?” lub „Co jest dla Ciebie największym wyzwaniem przy prezentowaniu?”. Uczniowie zapisują swoje skojarzenia/wyzwania na samoprzylepnych karteczkach (jedno wyzwanie/skojarzenie na kartkę) i umieszczają je na tablicy.</w:t>
      </w:r>
    </w:p>
    <w:p w14:paraId="63988E8F" w14:textId="3FD73BFB" w:rsidR="00A56E75" w:rsidRPr="00A56E75" w:rsidRDefault="00924FCF" w:rsidP="00924FCF">
      <w:pPr>
        <w:ind w:left="720"/>
        <w:rPr>
          <w:i/>
          <w:iCs/>
        </w:rPr>
      </w:pPr>
      <w:r w:rsidRPr="00924FCF">
        <w:rPr>
          <w:i/>
          <w:iCs/>
        </w:rPr>
        <w:t>Uwaga dla nauczyciela -</w:t>
      </w:r>
      <w:r w:rsidRPr="00924FCF">
        <w:rPr>
          <w:b/>
          <w:bCs/>
          <w:i/>
          <w:iCs/>
        </w:rPr>
        <w:t xml:space="preserve"> </w:t>
      </w:r>
      <w:r>
        <w:rPr>
          <w:i/>
          <w:iCs/>
        </w:rPr>
        <w:t>b</w:t>
      </w:r>
      <w:r w:rsidR="00A56E75" w:rsidRPr="00A56E75">
        <w:rPr>
          <w:i/>
          <w:iCs/>
        </w:rPr>
        <w:t xml:space="preserve">ezpośrednie zaangażowanie uczniów w refleksję nad ich doświadczeniami i obawami, </w:t>
      </w:r>
      <w:r w:rsidRPr="00924FCF">
        <w:rPr>
          <w:i/>
          <w:iCs/>
        </w:rPr>
        <w:t>p</w:t>
      </w:r>
      <w:r w:rsidR="00A56E75" w:rsidRPr="00A56E75">
        <w:rPr>
          <w:i/>
          <w:iCs/>
        </w:rPr>
        <w:t>ozwala stworzyć otwartą atmosferę i pokazać, że ich odczucia są normalne.</w:t>
      </w:r>
    </w:p>
    <w:p w14:paraId="6EA1EDE5" w14:textId="77777777" w:rsidR="00A56E75" w:rsidRPr="00A56E75" w:rsidRDefault="00A56E75" w:rsidP="00D53742">
      <w:pPr>
        <w:numPr>
          <w:ilvl w:val="0"/>
          <w:numId w:val="7"/>
        </w:numPr>
      </w:pPr>
      <w:r w:rsidRPr="00A56E75">
        <w:rPr>
          <w:b/>
          <w:bCs/>
        </w:rPr>
        <w:lastRenderedPageBreak/>
        <w:t>Dyskusja moderowana:</w:t>
      </w:r>
      <w:r w:rsidRPr="00A56E75">
        <w:t> Nauczyciel grupuje karteczki (np. obawy, trudności techniczne, strach przed publicznością) i inicjuje krótką dyskusję na temat najczęściej pojawiających się wyzwań.</w:t>
      </w:r>
    </w:p>
    <w:p w14:paraId="55306440" w14:textId="4829D5CB" w:rsidR="00A56E75" w:rsidRPr="00A56E75" w:rsidRDefault="00924FCF" w:rsidP="00924FCF">
      <w:pPr>
        <w:ind w:left="720"/>
        <w:rPr>
          <w:i/>
          <w:iCs/>
        </w:rPr>
      </w:pPr>
      <w:r w:rsidRPr="00924FCF">
        <w:rPr>
          <w:i/>
          <w:iCs/>
        </w:rPr>
        <w:t xml:space="preserve">Uwaga dla nauczyciela – warto podkreślić uczniom, </w:t>
      </w:r>
      <w:r w:rsidR="00A56E75" w:rsidRPr="00A56E75">
        <w:rPr>
          <w:i/>
          <w:iCs/>
        </w:rPr>
        <w:t>że wiele obaw jest wspólnych,</w:t>
      </w:r>
      <w:r>
        <w:rPr>
          <w:i/>
          <w:iCs/>
        </w:rPr>
        <w:t xml:space="preserve"> powszechnych…</w:t>
      </w:r>
      <w:r w:rsidR="00A56E75" w:rsidRPr="00A56E75">
        <w:rPr>
          <w:i/>
          <w:iCs/>
        </w:rPr>
        <w:t>co buduje poczucie bezpieczeństwa i sprzyja późniejszemu otwarciu.</w:t>
      </w:r>
    </w:p>
    <w:p w14:paraId="3C82C10B" w14:textId="77777777" w:rsidR="00A56E75" w:rsidRPr="00A56E75" w:rsidRDefault="00A56E75" w:rsidP="00A56E75">
      <w:r w:rsidRPr="00A56E75">
        <w:rPr>
          <w:b/>
          <w:bCs/>
        </w:rPr>
        <w:t>Faza główna (ok. 30 min):</w:t>
      </w:r>
    </w:p>
    <w:p w14:paraId="7F349C02" w14:textId="4C4E0BF4" w:rsidR="00A56E75" w:rsidRPr="00A56E75" w:rsidRDefault="00A56E75" w:rsidP="00D53742">
      <w:pPr>
        <w:pStyle w:val="Akapitzlist"/>
        <w:numPr>
          <w:ilvl w:val="0"/>
          <w:numId w:val="7"/>
        </w:numPr>
      </w:pPr>
      <w:r w:rsidRPr="0074632E">
        <w:rPr>
          <w:b/>
          <w:bCs/>
        </w:rPr>
        <w:t>Burza mózgów – „Cechy dobrego prezentera i dobrej prezentacji”:</w:t>
      </w:r>
      <w:r w:rsidRPr="00A56E75">
        <w:t> Nauczyciel dzieli klasę na 2-3 małe grupy. Każda grupa otrzymuje zadanie:</w:t>
      </w:r>
    </w:p>
    <w:p w14:paraId="2051F0D7" w14:textId="7F63B5F0" w:rsidR="00A56E75" w:rsidRPr="00A56E75" w:rsidRDefault="00A56E75" w:rsidP="00D53742">
      <w:pPr>
        <w:numPr>
          <w:ilvl w:val="0"/>
          <w:numId w:val="8"/>
        </w:numPr>
      </w:pPr>
      <w:r w:rsidRPr="00A56E75">
        <w:t>Grupa 1: „Jakie cechy powinien mieć dobry prezenter/prezenterka?”</w:t>
      </w:r>
    </w:p>
    <w:p w14:paraId="0291222E" w14:textId="2F47AF06" w:rsidR="00A56E75" w:rsidRPr="00A56E75" w:rsidRDefault="00A56E75" w:rsidP="00D53742">
      <w:pPr>
        <w:numPr>
          <w:ilvl w:val="0"/>
          <w:numId w:val="8"/>
        </w:numPr>
      </w:pPr>
      <w:r w:rsidRPr="00A56E75">
        <w:t xml:space="preserve">Grupa 2: „Jakie cechy powinna mieć dobra prezentacja?” </w:t>
      </w:r>
    </w:p>
    <w:p w14:paraId="14D8E96C" w14:textId="77777777" w:rsidR="00A56E75" w:rsidRPr="00A56E75" w:rsidRDefault="00A56E75" w:rsidP="00D53742">
      <w:pPr>
        <w:numPr>
          <w:ilvl w:val="0"/>
          <w:numId w:val="8"/>
        </w:numPr>
      </w:pPr>
      <w:r w:rsidRPr="00A56E75">
        <w:t>(Jeśli jest Grupa 3): „Co sprawia, że prezentacja jest nudna lub nieskuteczna?”</w:t>
      </w:r>
    </w:p>
    <w:p w14:paraId="607F9C3E" w14:textId="77777777" w:rsidR="00A56E75" w:rsidRPr="00A56E75" w:rsidRDefault="00A56E75" w:rsidP="00D53742">
      <w:pPr>
        <w:numPr>
          <w:ilvl w:val="0"/>
          <w:numId w:val="8"/>
        </w:numPr>
      </w:pPr>
      <w:r w:rsidRPr="00A56E75">
        <w:t>Grupy zapisują swoje pomysły, a następnie przedstawiają je na forum klasy.</w:t>
      </w:r>
    </w:p>
    <w:p w14:paraId="1A99D65C" w14:textId="68355E7C" w:rsidR="00A56E75" w:rsidRPr="00A56E75" w:rsidRDefault="00924FCF" w:rsidP="00924FCF">
      <w:pPr>
        <w:ind w:left="720"/>
        <w:rPr>
          <w:i/>
          <w:iCs/>
        </w:rPr>
      </w:pPr>
      <w:r w:rsidRPr="00924FCF">
        <w:rPr>
          <w:i/>
          <w:iCs/>
        </w:rPr>
        <w:t>Uwaga dla nauczyciela - a</w:t>
      </w:r>
      <w:r w:rsidR="00A56E75" w:rsidRPr="00A56E75">
        <w:rPr>
          <w:i/>
          <w:iCs/>
        </w:rPr>
        <w:t>ktywiz</w:t>
      </w:r>
      <w:r w:rsidRPr="00924FCF">
        <w:rPr>
          <w:i/>
          <w:iCs/>
        </w:rPr>
        <w:t>acja</w:t>
      </w:r>
      <w:r w:rsidR="00A56E75" w:rsidRPr="00A56E75">
        <w:rPr>
          <w:i/>
          <w:iCs/>
        </w:rPr>
        <w:t xml:space="preserve"> uczniów pozwala na samodzielne odkrywanie kluczowych elementów</w:t>
      </w:r>
      <w:r w:rsidRPr="00924FCF">
        <w:rPr>
          <w:i/>
          <w:iCs/>
        </w:rPr>
        <w:t xml:space="preserve"> dobrej prezentacji</w:t>
      </w:r>
    </w:p>
    <w:p w14:paraId="1AC1471D" w14:textId="753227AD" w:rsidR="00A56E75" w:rsidRPr="00A56E75" w:rsidRDefault="00A56E75" w:rsidP="00D53742">
      <w:pPr>
        <w:pStyle w:val="Akapitzlist"/>
        <w:numPr>
          <w:ilvl w:val="0"/>
          <w:numId w:val="7"/>
        </w:numPr>
      </w:pPr>
      <w:r w:rsidRPr="0074632E">
        <w:rPr>
          <w:b/>
          <w:bCs/>
        </w:rPr>
        <w:t>Wykład nauczyciela z elementami dyskusji – „Przepis na ideał: Teoria i Praktyka”:</w:t>
      </w:r>
      <w:r w:rsidRPr="00A56E75">
        <w:t xml:space="preserve"> Nauczyciel prezentuje kluczowe </w:t>
      </w:r>
      <w:r w:rsidR="00924FCF">
        <w:t>zagadnienia związane z dobrą prezentacją (Załącznik: Przepis na ideał: Teoria i Praktyka)</w:t>
      </w:r>
      <w:r w:rsidRPr="00A56E75">
        <w:t xml:space="preserve"> uzupełniając i porządkując wnioski z burzy mózgów. Omawia „</w:t>
      </w:r>
      <w:r w:rsidR="00924FCF">
        <w:t xml:space="preserve">Idealną </w:t>
      </w:r>
      <w:r w:rsidRPr="00A56E75">
        <w:t>Teorię” (</w:t>
      </w:r>
      <w:r w:rsidR="00924FCF">
        <w:t>k</w:t>
      </w:r>
      <w:r w:rsidRPr="00A56E75">
        <w:t xml:space="preserve">rótkie, </w:t>
      </w:r>
      <w:r w:rsidR="00924FCF">
        <w:t>c</w:t>
      </w:r>
      <w:r w:rsidRPr="00A56E75">
        <w:t xml:space="preserve">iekawe, </w:t>
      </w:r>
      <w:r w:rsidR="00924FCF">
        <w:t>i</w:t>
      </w:r>
      <w:r w:rsidRPr="00A56E75">
        <w:t xml:space="preserve">nspiracyjne, </w:t>
      </w:r>
      <w:r w:rsidR="00924FCF">
        <w:t>dużo c</w:t>
      </w:r>
      <w:r w:rsidRPr="00A56E75">
        <w:t>zas</w:t>
      </w:r>
      <w:r w:rsidR="00924FCF">
        <w:t>u</w:t>
      </w:r>
      <w:r w:rsidRPr="00A56E75">
        <w:t xml:space="preserve"> na przygotowania, </w:t>
      </w:r>
      <w:r w:rsidR="00924FCF">
        <w:t>e</w:t>
      </w:r>
      <w:r w:rsidRPr="00A56E75">
        <w:t xml:space="preserve">ksperckość, </w:t>
      </w:r>
      <w:r w:rsidR="00924FCF">
        <w:t>s</w:t>
      </w:r>
      <w:r w:rsidRPr="00A56E75">
        <w:t>łuchacze płacą</w:t>
      </w:r>
      <w:r w:rsidR="001C0FFB">
        <w:t xml:space="preserve"> żeby nas posłuchać</w:t>
      </w:r>
      <w:r w:rsidRPr="00A56E75">
        <w:t>) oraz „</w:t>
      </w:r>
      <w:r w:rsidR="00924FCF">
        <w:t xml:space="preserve">Realną </w:t>
      </w:r>
      <w:r w:rsidRPr="00A56E75">
        <w:t>Praktykę” (</w:t>
      </w:r>
      <w:r w:rsidR="00924FCF">
        <w:t xml:space="preserve">mało </w:t>
      </w:r>
      <w:r w:rsidRPr="00A56E75">
        <w:t>czas</w:t>
      </w:r>
      <w:r w:rsidR="00924FCF">
        <w:t>u</w:t>
      </w:r>
      <w:r w:rsidR="001C0FFB">
        <w:t xml:space="preserve"> na przygotowanie</w:t>
      </w:r>
      <w:r w:rsidRPr="00A56E75">
        <w:t xml:space="preserve">, </w:t>
      </w:r>
      <w:r w:rsidR="00924FCF">
        <w:t xml:space="preserve">duża ilość </w:t>
      </w:r>
      <w:r w:rsidRPr="00A56E75">
        <w:t xml:space="preserve">tematów, </w:t>
      </w:r>
      <w:r w:rsidR="00924FCF">
        <w:t xml:space="preserve">mało </w:t>
      </w:r>
      <w:r w:rsidRPr="00A56E75">
        <w:t xml:space="preserve">prób, </w:t>
      </w:r>
      <w:r w:rsidR="0074632E">
        <w:t xml:space="preserve">trudne </w:t>
      </w:r>
      <w:r w:rsidRPr="00A56E75">
        <w:t>pytania</w:t>
      </w:r>
      <w:r w:rsidR="0074632E">
        <w:t xml:space="preserve"> z widowni</w:t>
      </w:r>
      <w:r w:rsidRPr="00A56E75">
        <w:t xml:space="preserve">, </w:t>
      </w:r>
      <w:r w:rsidR="001C0FFB">
        <w:t xml:space="preserve">wyzwania z utrzymaniem </w:t>
      </w:r>
      <w:r w:rsidRPr="00A56E75">
        <w:t>kontakt</w:t>
      </w:r>
      <w:r w:rsidR="001C0FFB">
        <w:t>u</w:t>
      </w:r>
      <w:r w:rsidRPr="00A56E75">
        <w:t xml:space="preserve"> wzrokow</w:t>
      </w:r>
      <w:r w:rsidR="001C0FFB">
        <w:t>ego</w:t>
      </w:r>
      <w:r w:rsidRPr="00A56E75">
        <w:t xml:space="preserve">, </w:t>
      </w:r>
      <w:r w:rsidR="001C0FFB">
        <w:t xml:space="preserve">ćwiczenia </w:t>
      </w:r>
      <w:r w:rsidRPr="00A56E75">
        <w:t>temp</w:t>
      </w:r>
      <w:r w:rsidR="001C0FFB">
        <w:t>a prezentacji</w:t>
      </w:r>
      <w:r w:rsidRPr="00A56E75">
        <w:t>, akcentowani</w:t>
      </w:r>
      <w:r w:rsidR="001C0FFB">
        <w:t>a</w:t>
      </w:r>
      <w:r w:rsidRPr="00A56E75">
        <w:t xml:space="preserve">, </w:t>
      </w:r>
      <w:r w:rsidR="00D875EE">
        <w:t>brak „</w:t>
      </w:r>
      <w:r w:rsidRPr="00A56E75">
        <w:t>plan</w:t>
      </w:r>
      <w:r w:rsidR="00D875EE">
        <w:t>u</w:t>
      </w:r>
      <w:r w:rsidRPr="00A56E75">
        <w:t xml:space="preserve"> B</w:t>
      </w:r>
      <w:r w:rsidR="00D875EE">
        <w:t>” gdy coś się nie uda)</w:t>
      </w:r>
      <w:r w:rsidRPr="00A56E75">
        <w:t>.</w:t>
      </w:r>
      <w:r w:rsidR="00D875EE">
        <w:t xml:space="preserve"> </w:t>
      </w:r>
      <w:r w:rsidR="00A85D21">
        <w:t xml:space="preserve">Na koniec nauczyciel wskazuje </w:t>
      </w:r>
      <w:r w:rsidR="00214288">
        <w:t>kilka porad jak radzić sobie z prezentacjami.</w:t>
      </w:r>
    </w:p>
    <w:p w14:paraId="03D1E627" w14:textId="6D1BE85C" w:rsidR="00A56E75" w:rsidRPr="00A56E75" w:rsidRDefault="0074632E" w:rsidP="0074632E">
      <w:pPr>
        <w:ind w:left="720"/>
        <w:rPr>
          <w:i/>
          <w:iCs/>
        </w:rPr>
      </w:pPr>
      <w:r w:rsidRPr="0074632E">
        <w:rPr>
          <w:i/>
          <w:iCs/>
        </w:rPr>
        <w:t>Uwaga dla nauczyciela – celem krótkiego wykładu jest u</w:t>
      </w:r>
      <w:r w:rsidR="00A56E75" w:rsidRPr="00A56E75">
        <w:rPr>
          <w:i/>
          <w:iCs/>
        </w:rPr>
        <w:t>porządkowanie wiedzy, uzupełnienie o profesjonalne wskazówki.</w:t>
      </w:r>
    </w:p>
    <w:p w14:paraId="267705A4" w14:textId="77777777" w:rsidR="00A56E75" w:rsidRPr="00A56E75" w:rsidRDefault="00A56E75" w:rsidP="00A56E75">
      <w:r w:rsidRPr="00A56E75">
        <w:rPr>
          <w:b/>
          <w:bCs/>
        </w:rPr>
        <w:t>Faza podsumowująca (ok. 5 min):</w:t>
      </w:r>
    </w:p>
    <w:p w14:paraId="3F202325" w14:textId="77FFDDA2" w:rsidR="00A56E75" w:rsidRPr="00A56E75" w:rsidRDefault="00A56E75" w:rsidP="00D53742">
      <w:pPr>
        <w:pStyle w:val="Akapitzlist"/>
        <w:numPr>
          <w:ilvl w:val="0"/>
          <w:numId w:val="7"/>
        </w:numPr>
      </w:pPr>
      <w:r w:rsidRPr="0074632E">
        <w:rPr>
          <w:b/>
          <w:bCs/>
        </w:rPr>
        <w:t>Karta pracy 1 – „Moje wyzwania i cele”:</w:t>
      </w:r>
      <w:r w:rsidRPr="00A56E75">
        <w:t> Rozdanie karty pracy, na której uczniowie indywidualnie zapisują 3 największe wyzwania, z którymi mierzą się przy prezentowaniu, oraz 3 cele, które chcą osiągnąć w zakresie swoich umiejętności prezentacyjnych.</w:t>
      </w:r>
    </w:p>
    <w:p w14:paraId="4EF10F9E" w14:textId="11C49FFA" w:rsidR="00A56E75" w:rsidRDefault="0074632E" w:rsidP="0074632E">
      <w:pPr>
        <w:ind w:left="720"/>
      </w:pPr>
      <w:r w:rsidRPr="0074632E">
        <w:rPr>
          <w:i/>
          <w:iCs/>
        </w:rPr>
        <w:t>Uwaga dla nauczyciela - p</w:t>
      </w:r>
      <w:r w:rsidR="00A56E75" w:rsidRPr="00A56E75">
        <w:rPr>
          <w:i/>
          <w:iCs/>
        </w:rPr>
        <w:t>ersonalizacja celów</w:t>
      </w:r>
      <w:r w:rsidRPr="0074632E">
        <w:rPr>
          <w:i/>
          <w:iCs/>
        </w:rPr>
        <w:t xml:space="preserve"> </w:t>
      </w:r>
      <w:r w:rsidR="00A56E75" w:rsidRPr="00A56E75">
        <w:rPr>
          <w:i/>
          <w:iCs/>
        </w:rPr>
        <w:t>zwiększa motywację do pracy</w:t>
      </w:r>
      <w:r w:rsidRPr="0074632E">
        <w:rPr>
          <w:i/>
          <w:iCs/>
        </w:rPr>
        <w:t xml:space="preserve"> uczniów</w:t>
      </w:r>
      <w:r w:rsidR="00A56E75" w:rsidRPr="00A56E75">
        <w:t>.</w:t>
      </w:r>
    </w:p>
    <w:p w14:paraId="2B99568F" w14:textId="77777777" w:rsidR="0074632E" w:rsidRDefault="0074632E" w:rsidP="0074632E">
      <w:pPr>
        <w:ind w:left="720"/>
      </w:pPr>
    </w:p>
    <w:p w14:paraId="2642311C" w14:textId="77777777" w:rsidR="0074632E" w:rsidRPr="00A56E75" w:rsidRDefault="0074632E" w:rsidP="0074632E">
      <w:pPr>
        <w:ind w:left="720"/>
      </w:pPr>
    </w:p>
    <w:p w14:paraId="10F0FDB0" w14:textId="77777777" w:rsidR="00A56E75" w:rsidRPr="00A56E75" w:rsidRDefault="00A56E75" w:rsidP="00A56E75">
      <w:r w:rsidRPr="00A56E75">
        <w:rPr>
          <w:b/>
          <w:bCs/>
        </w:rPr>
        <w:t>Lekcja 2 (45 min): Planowanie, Struktura i Narzędzia Prezentacji</w:t>
      </w:r>
    </w:p>
    <w:p w14:paraId="084101E3" w14:textId="77777777" w:rsidR="00A56E75" w:rsidRPr="00A56E75" w:rsidRDefault="00A56E75" w:rsidP="00A56E75">
      <w:r w:rsidRPr="00A56E75">
        <w:rPr>
          <w:b/>
          <w:bCs/>
        </w:rPr>
        <w:t>Faza wprowadzająca (ok. 10 min):</w:t>
      </w:r>
    </w:p>
    <w:p w14:paraId="40F216BD" w14:textId="3F5A03EA" w:rsidR="00A56E75" w:rsidRPr="00A56E75" w:rsidRDefault="00A56E75" w:rsidP="00D53742">
      <w:pPr>
        <w:numPr>
          <w:ilvl w:val="0"/>
          <w:numId w:val="9"/>
        </w:numPr>
      </w:pPr>
      <w:r w:rsidRPr="00A56E75">
        <w:rPr>
          <w:b/>
          <w:bCs/>
        </w:rPr>
        <w:t>Omówienie pracy domowej:</w:t>
      </w:r>
      <w:r w:rsidRPr="00A56E75">
        <w:t> Krótka dyskusja na temat wyzwań i celów z poprzedniej lekcji. Nauczyciel zbiera najczęściej pojawiające się wyzwania</w:t>
      </w:r>
    </w:p>
    <w:p w14:paraId="225F301F" w14:textId="2BD9BD6D" w:rsidR="00A56E75" w:rsidRPr="00A56E75" w:rsidRDefault="0074632E" w:rsidP="0074632E">
      <w:pPr>
        <w:ind w:left="720"/>
        <w:rPr>
          <w:i/>
          <w:iCs/>
        </w:rPr>
      </w:pPr>
      <w:r w:rsidRPr="0074632E">
        <w:rPr>
          <w:i/>
          <w:iCs/>
        </w:rPr>
        <w:t>Uwaga dla nauczyciela – celem jest n</w:t>
      </w:r>
      <w:r w:rsidR="00A56E75" w:rsidRPr="00A56E75">
        <w:rPr>
          <w:i/>
          <w:iCs/>
        </w:rPr>
        <w:t>awiązanie do poprzedniej lekcji i utrzymanie ciągłości tematycznej.</w:t>
      </w:r>
    </w:p>
    <w:p w14:paraId="38C5D879" w14:textId="3A7E5ED3" w:rsidR="00A56E75" w:rsidRPr="00A56E75" w:rsidRDefault="00A56E75" w:rsidP="00D53742">
      <w:pPr>
        <w:numPr>
          <w:ilvl w:val="0"/>
          <w:numId w:val="10"/>
        </w:numPr>
      </w:pPr>
      <w:r w:rsidRPr="00A56E75">
        <w:rPr>
          <w:b/>
          <w:bCs/>
        </w:rPr>
        <w:t>Krótki wykład – „Struktura Prezentacji: Opowieść z początkiem, środkiem i końcem”:</w:t>
      </w:r>
      <w:r w:rsidRPr="00A56E75">
        <w:t xml:space="preserve"> Nauczyciel przedstawia zasady budowania struktury prezentacji, np. z wykorzystaniem </w:t>
      </w:r>
      <w:r w:rsidR="00F854E4">
        <w:t>piramidy pryncypiów Barbary Minto</w:t>
      </w:r>
      <w:r w:rsidRPr="00A56E75">
        <w:t xml:space="preserve"> lub </w:t>
      </w:r>
      <w:r w:rsidR="00B93D48">
        <w:t>struktury CAP (Załącznik: Struktura prezentacji)</w:t>
      </w:r>
      <w:r w:rsidRPr="00A56E75">
        <w:t>. Podkreśla znaczenie jasnego przekazu, argumentacji i konkretnych informacji.</w:t>
      </w:r>
    </w:p>
    <w:p w14:paraId="190E712D" w14:textId="5E6AD161" w:rsidR="00A56E75" w:rsidRPr="00A56E75" w:rsidRDefault="0074632E" w:rsidP="0074632E">
      <w:pPr>
        <w:ind w:left="720"/>
        <w:rPr>
          <w:i/>
          <w:iCs/>
        </w:rPr>
      </w:pPr>
      <w:r w:rsidRPr="0074632E">
        <w:rPr>
          <w:i/>
          <w:iCs/>
        </w:rPr>
        <w:t>Uwaga dla nauczyciela – celem wykładu jest przedstawienie</w:t>
      </w:r>
      <w:r w:rsidR="00A56E75" w:rsidRPr="00A56E75">
        <w:rPr>
          <w:i/>
          <w:iCs/>
        </w:rPr>
        <w:t xml:space="preserve"> sprawdzon</w:t>
      </w:r>
      <w:r w:rsidRPr="0074632E">
        <w:rPr>
          <w:i/>
          <w:iCs/>
        </w:rPr>
        <w:t>ych</w:t>
      </w:r>
      <w:r w:rsidR="00A56E75" w:rsidRPr="00A56E75">
        <w:rPr>
          <w:i/>
          <w:iCs/>
        </w:rPr>
        <w:t xml:space="preserve"> metod organizacji treści</w:t>
      </w:r>
      <w:r w:rsidRPr="0074632E">
        <w:rPr>
          <w:i/>
          <w:iCs/>
        </w:rPr>
        <w:t>, pomoc w tworzeniu „</w:t>
      </w:r>
      <w:proofErr w:type="spellStart"/>
      <w:r w:rsidRPr="0074632E">
        <w:rPr>
          <w:i/>
          <w:iCs/>
        </w:rPr>
        <w:t>flow</w:t>
      </w:r>
      <w:proofErr w:type="spellEnd"/>
      <w:r w:rsidRPr="0074632E">
        <w:rPr>
          <w:i/>
          <w:iCs/>
        </w:rPr>
        <w:t>” wystąpienia, minimalizacja ryzyka pogubienia myśli, zgubienia wątku, rozgadania się itp</w:t>
      </w:r>
      <w:r w:rsidR="00A56E75" w:rsidRPr="00A56E75">
        <w:rPr>
          <w:i/>
          <w:iCs/>
        </w:rPr>
        <w:t>.</w:t>
      </w:r>
    </w:p>
    <w:p w14:paraId="5A188F4E" w14:textId="77777777" w:rsidR="00A56E75" w:rsidRPr="00A56E75" w:rsidRDefault="00A56E75" w:rsidP="00A56E75">
      <w:r w:rsidRPr="00A56E75">
        <w:rPr>
          <w:b/>
          <w:bCs/>
        </w:rPr>
        <w:t>Faza główna (ok. 30 min):</w:t>
      </w:r>
    </w:p>
    <w:p w14:paraId="7B3E99DF" w14:textId="5E7503B7" w:rsidR="00A56E75" w:rsidRPr="00A56E75" w:rsidRDefault="00A56E75" w:rsidP="00D53742">
      <w:pPr>
        <w:pStyle w:val="Akapitzlist"/>
        <w:numPr>
          <w:ilvl w:val="0"/>
          <w:numId w:val="10"/>
        </w:numPr>
      </w:pPr>
      <w:r w:rsidRPr="0074632E">
        <w:rPr>
          <w:b/>
          <w:bCs/>
        </w:rPr>
        <w:t>Aktywność – „Analiza dobrych i złych slajdów”:</w:t>
      </w:r>
      <w:r w:rsidRPr="00A56E75">
        <w:t> Nauczyciel wyświetla przykłady dobrych i złych slajdów (</w:t>
      </w:r>
      <w:r w:rsidR="0074632E">
        <w:t xml:space="preserve">Załącznik: </w:t>
      </w:r>
      <w:r w:rsidR="00A726C1">
        <w:t>Przykłady d</w:t>
      </w:r>
      <w:r w:rsidR="0074632E">
        <w:t>obr</w:t>
      </w:r>
      <w:r w:rsidR="00A726C1">
        <w:t>ych</w:t>
      </w:r>
      <w:r w:rsidR="0074632E">
        <w:t xml:space="preserve"> i zł</w:t>
      </w:r>
      <w:r w:rsidR="00A726C1">
        <w:t>ych</w:t>
      </w:r>
      <w:r w:rsidR="0074632E">
        <w:t xml:space="preserve"> slajdów</w:t>
      </w:r>
      <w:r w:rsidRPr="00A56E75">
        <w:t xml:space="preserve">). Uczniowie </w:t>
      </w:r>
      <w:r w:rsidR="0074632E">
        <w:t>dyskutują na forum klasy, czy dany slajd jest „dobrym” czy „złym” przykładem</w:t>
      </w:r>
      <w:r w:rsidR="00F260F5">
        <w:t xml:space="preserve"> – argumentują swoje wypowiedzi, generują sugestie co warto w nich poprawić. </w:t>
      </w:r>
    </w:p>
    <w:p w14:paraId="2BA1E77D" w14:textId="39C62854" w:rsidR="00A56E75" w:rsidRPr="00A56E75" w:rsidRDefault="00F260F5" w:rsidP="00F260F5">
      <w:pPr>
        <w:ind w:left="720"/>
        <w:rPr>
          <w:i/>
          <w:iCs/>
        </w:rPr>
      </w:pPr>
      <w:r w:rsidRPr="00F260F5">
        <w:rPr>
          <w:i/>
          <w:iCs/>
        </w:rPr>
        <w:t xml:space="preserve">Uwaga dla nauczyciela – celem tego ćwiczenia jest </w:t>
      </w:r>
      <w:r w:rsidR="00A56E75" w:rsidRPr="00A56E75">
        <w:rPr>
          <w:i/>
          <w:iCs/>
        </w:rPr>
        <w:t>rozwija</w:t>
      </w:r>
      <w:r w:rsidRPr="00F260F5">
        <w:rPr>
          <w:i/>
          <w:iCs/>
        </w:rPr>
        <w:t>nie</w:t>
      </w:r>
      <w:r w:rsidR="00A56E75" w:rsidRPr="00A56E75">
        <w:rPr>
          <w:i/>
          <w:iCs/>
        </w:rPr>
        <w:t xml:space="preserve"> krytyczne</w:t>
      </w:r>
      <w:r w:rsidRPr="00F260F5">
        <w:rPr>
          <w:i/>
          <w:iCs/>
        </w:rPr>
        <w:t>go</w:t>
      </w:r>
      <w:r w:rsidR="00A56E75" w:rsidRPr="00A56E75">
        <w:rPr>
          <w:i/>
          <w:iCs/>
        </w:rPr>
        <w:t xml:space="preserve"> myśleni</w:t>
      </w:r>
      <w:r w:rsidRPr="00F260F5">
        <w:rPr>
          <w:i/>
          <w:iCs/>
        </w:rPr>
        <w:t>a</w:t>
      </w:r>
      <w:r w:rsidR="00A56E75" w:rsidRPr="00A56E75">
        <w:rPr>
          <w:i/>
          <w:iCs/>
        </w:rPr>
        <w:t xml:space="preserve"> o wizualnej stronie prezentacji.</w:t>
      </w:r>
      <w:r w:rsidR="00A726C1">
        <w:rPr>
          <w:i/>
          <w:iCs/>
        </w:rPr>
        <w:t xml:space="preserve"> Nauczyciel po</w:t>
      </w:r>
      <w:r w:rsidR="00347638">
        <w:rPr>
          <w:i/>
          <w:iCs/>
        </w:rPr>
        <w:t>winien znaleźć więcej przykładów dobrych i złych slajdów i przemieszać je przed prezentacją dla uczniów, by ćwiczenie to miało formę zabawy w zgadywanie.</w:t>
      </w:r>
    </w:p>
    <w:p w14:paraId="7D3A7A67" w14:textId="0ECD4F52" w:rsidR="00A56E75" w:rsidRPr="00A56E75" w:rsidRDefault="00A56E75" w:rsidP="00D53742">
      <w:pPr>
        <w:pStyle w:val="Akapitzlist"/>
        <w:numPr>
          <w:ilvl w:val="0"/>
          <w:numId w:val="10"/>
        </w:numPr>
      </w:pPr>
      <w:r w:rsidRPr="00F260F5">
        <w:rPr>
          <w:b/>
          <w:bCs/>
        </w:rPr>
        <w:t>Wykład – „Narzędzia i triki: Jak stworzyć atrakcyjne slajdy”:</w:t>
      </w:r>
      <w:r w:rsidRPr="00A56E75">
        <w:t> Nauczyciel omawia podstawowe zasady tworzenia slajdów (mniej tekstu, więcej obrazów, spójność wizualna) i przedstawia dostępne narzędzia (</w:t>
      </w:r>
      <w:proofErr w:type="spellStart"/>
      <w:r w:rsidRPr="00A56E75">
        <w:t>Canva</w:t>
      </w:r>
      <w:proofErr w:type="spellEnd"/>
      <w:r w:rsidRPr="00A56E75">
        <w:t xml:space="preserve">, PowerPoint, Google </w:t>
      </w:r>
      <w:proofErr w:type="spellStart"/>
      <w:r w:rsidRPr="00A56E75">
        <w:t>Slides</w:t>
      </w:r>
      <w:proofErr w:type="spellEnd"/>
      <w:r w:rsidRPr="00A56E75">
        <w:t>). Wskazuje na bezpieczne źródła grafik i ikon (np. unsplash.com, pexels.com, svgrepo.com).</w:t>
      </w:r>
    </w:p>
    <w:p w14:paraId="4776B302" w14:textId="6DC056E5" w:rsidR="00A56E75" w:rsidRPr="00A56E75" w:rsidRDefault="00F260F5" w:rsidP="00F260F5">
      <w:pPr>
        <w:ind w:left="720"/>
        <w:rPr>
          <w:i/>
          <w:iCs/>
        </w:rPr>
      </w:pPr>
      <w:r w:rsidRPr="00F260F5">
        <w:rPr>
          <w:i/>
          <w:iCs/>
        </w:rPr>
        <w:t>Uwaga dla nauczyciela – warto w</w:t>
      </w:r>
      <w:r>
        <w:rPr>
          <w:i/>
          <w:iCs/>
        </w:rPr>
        <w:t>y</w:t>
      </w:r>
      <w:r w:rsidR="00A56E75" w:rsidRPr="00A56E75">
        <w:rPr>
          <w:i/>
          <w:iCs/>
        </w:rPr>
        <w:t>posaż</w:t>
      </w:r>
      <w:r w:rsidRPr="00F260F5">
        <w:rPr>
          <w:i/>
          <w:iCs/>
        </w:rPr>
        <w:t>yć</w:t>
      </w:r>
      <w:r w:rsidR="00A56E75" w:rsidRPr="00A56E75">
        <w:rPr>
          <w:i/>
          <w:iCs/>
        </w:rPr>
        <w:t xml:space="preserve"> uczniów w praktyczne wskazówki i narzędzia do przygotowania materiałów wizualnych.</w:t>
      </w:r>
    </w:p>
    <w:p w14:paraId="2FBE3BA7" w14:textId="1C864B14" w:rsidR="00A56E75" w:rsidRPr="00A56E75" w:rsidRDefault="00A56E75" w:rsidP="00D53742">
      <w:pPr>
        <w:pStyle w:val="Akapitzlist"/>
        <w:numPr>
          <w:ilvl w:val="0"/>
          <w:numId w:val="10"/>
        </w:numPr>
      </w:pPr>
      <w:r w:rsidRPr="00F260F5">
        <w:rPr>
          <w:b/>
          <w:bCs/>
        </w:rPr>
        <w:t>Wprowadzenie do projektu semestralnego – „</w:t>
      </w:r>
      <w:r w:rsidR="00F260F5">
        <w:rPr>
          <w:b/>
          <w:bCs/>
        </w:rPr>
        <w:t>Moje hobby</w:t>
      </w:r>
      <w:r w:rsidRPr="00F260F5">
        <w:rPr>
          <w:b/>
          <w:bCs/>
        </w:rPr>
        <w:t>”:</w:t>
      </w:r>
      <w:r w:rsidRPr="00A56E75">
        <w:t> </w:t>
      </w:r>
      <w:r w:rsidR="00F260F5">
        <w:br/>
      </w:r>
      <w:r w:rsidRPr="00A56E75">
        <w:t xml:space="preserve">Nauczyciel przedstawia zadanie: stworzenie 5-minutowej prezentacji na </w:t>
      </w:r>
      <w:r w:rsidR="00F260F5">
        <w:t xml:space="preserve">temat </w:t>
      </w:r>
      <w:r w:rsidR="00F260F5">
        <w:lastRenderedPageBreak/>
        <w:t>hobby/pasji ucznia</w:t>
      </w:r>
      <w:r w:rsidRPr="00A56E75">
        <w:t xml:space="preserve">. Prezentacja ma zawierać maksymalnie </w:t>
      </w:r>
      <w:r w:rsidR="00F260F5">
        <w:t>5</w:t>
      </w:r>
      <w:r w:rsidRPr="00A56E75">
        <w:t xml:space="preserve"> slajdów, zgodnych z omówionymi zasadami. Uczniowie mają zaprezentować ją przed klasą w wyznaczonym terminie (każdy uczeń raz w semestrze).</w:t>
      </w:r>
      <w:r w:rsidR="00F260F5">
        <w:t xml:space="preserve"> Maksymalny czas na prezentację to 5 minut.</w:t>
      </w:r>
    </w:p>
    <w:p w14:paraId="30034D09" w14:textId="6F1F15B0" w:rsidR="00A56E75" w:rsidRPr="00A56E75" w:rsidRDefault="00F260F5" w:rsidP="00F260F5">
      <w:pPr>
        <w:ind w:left="720"/>
        <w:rPr>
          <w:i/>
          <w:iCs/>
        </w:rPr>
      </w:pPr>
      <w:r w:rsidRPr="00F260F5">
        <w:rPr>
          <w:i/>
          <w:iCs/>
        </w:rPr>
        <w:t>Uwaga dla nauczyciela – podanie maksymalnej ilości slajdów oraz czasu na prezentację powinno zachęcić uczniów do dobrej selekcji i organizacji tematu oraz wielu prób połączonych z ćwiczeniami tempa prezentacji, przejściami między slajdami, przedstawieniem tematu i zakończeniem z wnioskami.</w:t>
      </w:r>
    </w:p>
    <w:p w14:paraId="09AF242B" w14:textId="0A474BC1" w:rsidR="00A56E75" w:rsidRPr="00A56E75" w:rsidRDefault="00A56E75" w:rsidP="00D53742">
      <w:pPr>
        <w:pStyle w:val="Akapitzlist"/>
        <w:numPr>
          <w:ilvl w:val="0"/>
          <w:numId w:val="10"/>
        </w:numPr>
      </w:pPr>
      <w:r w:rsidRPr="00F260F5">
        <w:rPr>
          <w:b/>
          <w:bCs/>
        </w:rPr>
        <w:t>Karta pracy 2 – „Plan mojej prezentacji”:</w:t>
      </w:r>
      <w:r w:rsidRPr="00A56E75">
        <w:t> Rozdanie karty pracy, na której uczniowie szkicują temat, główny przekaz, strukturę (wstęp, rozwinięcie, zakończenie) oraz pomysły na slajdy do swojej prezentacji semestralnej.</w:t>
      </w:r>
    </w:p>
    <w:p w14:paraId="1F0B4D8E" w14:textId="671CC092" w:rsidR="00A56E75" w:rsidRPr="00A56E75" w:rsidRDefault="00F260F5" w:rsidP="00F260F5">
      <w:pPr>
        <w:ind w:left="720"/>
        <w:rPr>
          <w:i/>
          <w:iCs/>
        </w:rPr>
      </w:pPr>
      <w:r w:rsidRPr="00F260F5">
        <w:rPr>
          <w:i/>
          <w:iCs/>
        </w:rPr>
        <w:t>Uwaga dla nauczyciela – celem ćwiczenia jest u</w:t>
      </w:r>
      <w:r w:rsidR="00A56E75" w:rsidRPr="00A56E75">
        <w:rPr>
          <w:i/>
          <w:iCs/>
        </w:rPr>
        <w:t>strukturyzowanie procesu planowania prezentacji</w:t>
      </w:r>
      <w:r w:rsidRPr="00F260F5">
        <w:rPr>
          <w:i/>
          <w:iCs/>
        </w:rPr>
        <w:t>, wskazanie istotności iteracji (poprawek) w tworzeniu materiału</w:t>
      </w:r>
    </w:p>
    <w:p w14:paraId="0FAB0274" w14:textId="77777777" w:rsidR="00A56E75" w:rsidRPr="00A56E75" w:rsidRDefault="00A56E75" w:rsidP="00A56E75">
      <w:r w:rsidRPr="00A56E75">
        <w:rPr>
          <w:b/>
          <w:bCs/>
        </w:rPr>
        <w:t>Faza podsumowująca (ok. 5 min):</w:t>
      </w:r>
    </w:p>
    <w:p w14:paraId="2E89C2A8" w14:textId="432910E4" w:rsidR="00A56E75" w:rsidRPr="00A56E75" w:rsidRDefault="00A56E75" w:rsidP="00D53742">
      <w:pPr>
        <w:pStyle w:val="Akapitzlist"/>
        <w:numPr>
          <w:ilvl w:val="0"/>
          <w:numId w:val="10"/>
        </w:numPr>
      </w:pPr>
      <w:r w:rsidRPr="00F260F5">
        <w:rPr>
          <w:b/>
          <w:bCs/>
        </w:rPr>
        <w:t>Pytania i odpowiedzi:</w:t>
      </w:r>
      <w:r w:rsidRPr="00A56E75">
        <w:t> Nauczyciel odpowiada na pytania dotyczące projektu i przygotowania prezentacji.</w:t>
      </w:r>
    </w:p>
    <w:p w14:paraId="75FD6871" w14:textId="77777777" w:rsidR="00A56E75" w:rsidRPr="00A56E75" w:rsidRDefault="00A56E75" w:rsidP="00D53742">
      <w:pPr>
        <w:numPr>
          <w:ilvl w:val="0"/>
          <w:numId w:val="10"/>
        </w:numPr>
      </w:pPr>
      <w:r w:rsidRPr="00A56E75">
        <w:rPr>
          <w:b/>
          <w:bCs/>
        </w:rPr>
        <w:t>Zadanie domowe:</w:t>
      </w:r>
      <w:r w:rsidRPr="00A56E75">
        <w:t> Uczniowie mają przygotować wstępny zarys swojej prezentacji semestralnej i co najmniej 3-5 slajdów.</w:t>
      </w:r>
    </w:p>
    <w:p w14:paraId="045E28B8" w14:textId="77777777" w:rsidR="00F260F5" w:rsidRDefault="00F260F5" w:rsidP="00A56E75">
      <w:pPr>
        <w:rPr>
          <w:b/>
          <w:bCs/>
        </w:rPr>
      </w:pPr>
    </w:p>
    <w:p w14:paraId="159CA6D9" w14:textId="34D5AD17" w:rsidR="00A56E75" w:rsidRPr="00A56E75" w:rsidRDefault="00A56E75" w:rsidP="00A56E75">
      <w:r w:rsidRPr="00A56E75">
        <w:rPr>
          <w:b/>
          <w:bCs/>
        </w:rPr>
        <w:t>Lekcja 3 (45 min): Sesja prezentacji i konstruktywny feedback</w:t>
      </w:r>
    </w:p>
    <w:p w14:paraId="35B9869C" w14:textId="77777777" w:rsidR="00A56E75" w:rsidRPr="00A56E75" w:rsidRDefault="00A56E75" w:rsidP="00A56E75">
      <w:r w:rsidRPr="00A56E75">
        <w:rPr>
          <w:b/>
          <w:bCs/>
        </w:rPr>
        <w:t>Faza wprowadzająca (ok. 10 min):</w:t>
      </w:r>
    </w:p>
    <w:p w14:paraId="296DD5DB" w14:textId="77777777" w:rsidR="00A56E75" w:rsidRPr="00A56E75" w:rsidRDefault="00A56E75" w:rsidP="00D53742">
      <w:pPr>
        <w:numPr>
          <w:ilvl w:val="0"/>
          <w:numId w:val="11"/>
        </w:numPr>
      </w:pPr>
      <w:r w:rsidRPr="00A56E75">
        <w:rPr>
          <w:b/>
          <w:bCs/>
        </w:rPr>
        <w:t>Wprowadzenie – „Dlaczego feedback jest ważny?”:</w:t>
      </w:r>
      <w:r w:rsidRPr="00A56E75">
        <w:t> Nauczyciel przypomina zasady udzielania konstruktywnej informacji zwrotnej (np. „mówimy o zachowaniu, nie o osobie”, „skupiamy się na tym, co można poprawić”, „zaczynamy od pozytywów”).</w:t>
      </w:r>
    </w:p>
    <w:p w14:paraId="75B1FB76" w14:textId="5482C343" w:rsidR="00A56E75" w:rsidRPr="00A56E75" w:rsidRDefault="00F260F5" w:rsidP="00F260F5">
      <w:pPr>
        <w:ind w:left="720"/>
        <w:rPr>
          <w:i/>
          <w:iCs/>
        </w:rPr>
      </w:pPr>
      <w:r w:rsidRPr="00F260F5">
        <w:rPr>
          <w:b/>
          <w:bCs/>
          <w:i/>
          <w:iCs/>
        </w:rPr>
        <w:t>Uwaga dla nauczyciela – celem jest p</w:t>
      </w:r>
      <w:r w:rsidR="00A56E75" w:rsidRPr="00A56E75">
        <w:rPr>
          <w:i/>
          <w:iCs/>
        </w:rPr>
        <w:t>rzygotowanie uczniów do roli słuchaczy i oceniających</w:t>
      </w:r>
      <w:r w:rsidRPr="00F260F5">
        <w:rPr>
          <w:i/>
          <w:iCs/>
        </w:rPr>
        <w:t xml:space="preserve">, z </w:t>
      </w:r>
      <w:r>
        <w:rPr>
          <w:i/>
          <w:iCs/>
        </w:rPr>
        <w:t>poszanowaniem</w:t>
      </w:r>
      <w:r w:rsidRPr="00F260F5">
        <w:rPr>
          <w:i/>
          <w:iCs/>
        </w:rPr>
        <w:t xml:space="preserve"> kultury osobistej i wrażliwości uczniów</w:t>
      </w:r>
      <w:r w:rsidR="00A56E75" w:rsidRPr="00A56E75">
        <w:rPr>
          <w:i/>
          <w:iCs/>
        </w:rPr>
        <w:t>.</w:t>
      </w:r>
    </w:p>
    <w:p w14:paraId="4808D3F4" w14:textId="77777777" w:rsidR="00A56E75" w:rsidRPr="00A56E75" w:rsidRDefault="00A56E75" w:rsidP="00A56E75">
      <w:r w:rsidRPr="00A56E75">
        <w:rPr>
          <w:b/>
          <w:bCs/>
        </w:rPr>
        <w:t>Faza główna (ok. 30 min):</w:t>
      </w:r>
    </w:p>
    <w:p w14:paraId="15B81BAC" w14:textId="0F7FB0DD" w:rsidR="00A56E75" w:rsidRPr="00A56E75" w:rsidRDefault="00A56E75" w:rsidP="00D53742">
      <w:pPr>
        <w:pStyle w:val="Akapitzlist"/>
        <w:numPr>
          <w:ilvl w:val="0"/>
          <w:numId w:val="11"/>
        </w:numPr>
      </w:pPr>
      <w:r w:rsidRPr="00F260F5">
        <w:rPr>
          <w:b/>
          <w:bCs/>
        </w:rPr>
        <w:t>Prezentacje uczniów:</w:t>
      </w:r>
      <w:r w:rsidRPr="00A56E75">
        <w:t> Kilku uczniów prezentuje swoje 5-minutowe wystąpienia.</w:t>
      </w:r>
      <w:r w:rsidR="00F260F5">
        <w:br/>
      </w:r>
    </w:p>
    <w:p w14:paraId="4F6F5694" w14:textId="35E27040" w:rsidR="00A56E75" w:rsidRPr="00A56E75" w:rsidRDefault="00A56E75" w:rsidP="00D53742">
      <w:pPr>
        <w:pStyle w:val="Akapitzlist"/>
        <w:numPr>
          <w:ilvl w:val="0"/>
          <w:numId w:val="11"/>
        </w:numPr>
      </w:pPr>
      <w:r w:rsidRPr="00F260F5">
        <w:rPr>
          <w:b/>
          <w:bCs/>
        </w:rPr>
        <w:t>Udzielanie feedbacku:</w:t>
      </w:r>
      <w:r w:rsidRPr="00A56E75">
        <w:t> Po każdej prezentacji, uczniowie i nauczyciel udzielają konstruktywnej informacji zwrotnej, odnosząc się do kart pracy (np. „Lista kontrolna prezentacji” lub wybrane cechy dobrego prezentera/prezentacji).</w:t>
      </w:r>
    </w:p>
    <w:p w14:paraId="7D594693" w14:textId="73E626D8" w:rsidR="00A56E75" w:rsidRPr="00A56E75" w:rsidRDefault="00F260F5" w:rsidP="00F260F5">
      <w:pPr>
        <w:ind w:left="720"/>
        <w:rPr>
          <w:i/>
          <w:iCs/>
        </w:rPr>
      </w:pPr>
      <w:r w:rsidRPr="00F260F5">
        <w:rPr>
          <w:i/>
          <w:iCs/>
        </w:rPr>
        <w:lastRenderedPageBreak/>
        <w:t>Uwaga dla nauczyciela – celem ćwiczenia jest zarówno r</w:t>
      </w:r>
      <w:r w:rsidR="00A56E75" w:rsidRPr="00A56E75">
        <w:rPr>
          <w:i/>
          <w:iCs/>
        </w:rPr>
        <w:t>ozwój umiejętności analitycznych</w:t>
      </w:r>
      <w:r w:rsidRPr="00F260F5">
        <w:rPr>
          <w:i/>
          <w:iCs/>
        </w:rPr>
        <w:t xml:space="preserve"> i</w:t>
      </w:r>
      <w:r w:rsidR="00A56E75" w:rsidRPr="00A56E75">
        <w:rPr>
          <w:i/>
          <w:iCs/>
        </w:rPr>
        <w:t xml:space="preserve"> komunikacyjnych</w:t>
      </w:r>
      <w:r w:rsidRPr="00F260F5">
        <w:rPr>
          <w:i/>
          <w:iCs/>
        </w:rPr>
        <w:t>, jak</w:t>
      </w:r>
      <w:r w:rsidR="00A56E75" w:rsidRPr="00A56E75">
        <w:rPr>
          <w:i/>
          <w:iCs/>
        </w:rPr>
        <w:t xml:space="preserve"> i krytycznego myślenia</w:t>
      </w:r>
      <w:r>
        <w:rPr>
          <w:i/>
          <w:iCs/>
        </w:rPr>
        <w:t xml:space="preserve"> uczniów</w:t>
      </w:r>
      <w:r w:rsidR="00A56E75" w:rsidRPr="00A56E75">
        <w:rPr>
          <w:i/>
          <w:iCs/>
        </w:rPr>
        <w:t>.</w:t>
      </w:r>
    </w:p>
    <w:p w14:paraId="64F57B4C" w14:textId="77777777" w:rsidR="00A56E75" w:rsidRPr="00A56E75" w:rsidRDefault="00A56E75" w:rsidP="00A56E75">
      <w:r w:rsidRPr="00A56E75">
        <w:rPr>
          <w:b/>
          <w:bCs/>
        </w:rPr>
        <w:t>Faza podsumowująca (ok. 5 min):</w:t>
      </w:r>
    </w:p>
    <w:p w14:paraId="54F0A222" w14:textId="6F3EE4F8" w:rsidR="00A56E75" w:rsidRPr="00A56E75" w:rsidRDefault="00A56E75" w:rsidP="00D53742">
      <w:pPr>
        <w:pStyle w:val="Akapitzlist"/>
        <w:numPr>
          <w:ilvl w:val="0"/>
          <w:numId w:val="11"/>
        </w:numPr>
      </w:pPr>
      <w:r w:rsidRPr="00F260F5">
        <w:rPr>
          <w:b/>
          <w:bCs/>
        </w:rPr>
        <w:t>Podsumowanie i plan na dalsze sesje:</w:t>
      </w:r>
      <w:r w:rsidRPr="00A56E75">
        <w:t> Nauczyciel podsumowuje lekcję, podkreślając kluczowe wnioski z prezentacji uczniów. Informuje o harmonogramie kolejnych sesji prezentacyjnych w ciągu semestru, tak aby każdy uczeń miał szansę wystąpić i otrzymać feedback.</w:t>
      </w:r>
      <w:r w:rsidR="00F260F5">
        <w:t xml:space="preserve"> </w:t>
      </w:r>
      <w:r w:rsidRPr="00A56E75">
        <w:t>Utrwal</w:t>
      </w:r>
      <w:r w:rsidR="00F260F5">
        <w:t>a w ten sposób</w:t>
      </w:r>
      <w:r w:rsidRPr="00A56E75">
        <w:t xml:space="preserve"> wiedz</w:t>
      </w:r>
      <w:r w:rsidR="00F260F5">
        <w:t>ę</w:t>
      </w:r>
      <w:r w:rsidRPr="00A56E75">
        <w:t xml:space="preserve"> i motyw</w:t>
      </w:r>
      <w:r w:rsidR="00F260F5">
        <w:t>uje</w:t>
      </w:r>
      <w:r w:rsidRPr="00A56E75">
        <w:t xml:space="preserve"> do dalszej praktyki.</w:t>
      </w:r>
    </w:p>
    <w:p w14:paraId="279DEAA0" w14:textId="77777777" w:rsidR="00F260F5" w:rsidRDefault="00F260F5" w:rsidP="00A56E75">
      <w:pPr>
        <w:rPr>
          <w:b/>
          <w:bCs/>
        </w:rPr>
      </w:pPr>
    </w:p>
    <w:p w14:paraId="2E88D8EE" w14:textId="03C4953D" w:rsidR="00A56E75" w:rsidRPr="00A56E75" w:rsidRDefault="00A56E75" w:rsidP="00A56E75">
      <w:r w:rsidRPr="00A56E75">
        <w:rPr>
          <w:b/>
          <w:bCs/>
        </w:rPr>
        <w:t>Komentarz metodyczny</w:t>
      </w:r>
    </w:p>
    <w:p w14:paraId="52F6EF7D" w14:textId="77777777" w:rsidR="00A56E75" w:rsidRPr="00A56E75" w:rsidRDefault="00A56E75" w:rsidP="00D53742">
      <w:pPr>
        <w:numPr>
          <w:ilvl w:val="0"/>
          <w:numId w:val="12"/>
        </w:numPr>
      </w:pPr>
      <w:r w:rsidRPr="00A56E75">
        <w:rPr>
          <w:b/>
          <w:bCs/>
        </w:rPr>
        <w:t>Elastyczność:</w:t>
      </w:r>
      <w:r w:rsidRPr="00A56E75">
        <w:t> Nauczyciel może dostosować liczbę prezentacji w ciągu Lekcji 3 i kolejnych sesji, w zależności od liczby uczniów w klasie i czasu dostępnego w semestrze.</w:t>
      </w:r>
    </w:p>
    <w:p w14:paraId="664E5DC2" w14:textId="77777777" w:rsidR="00A56E75" w:rsidRPr="00A56E75" w:rsidRDefault="00A56E75" w:rsidP="00D53742">
      <w:pPr>
        <w:numPr>
          <w:ilvl w:val="0"/>
          <w:numId w:val="12"/>
        </w:numPr>
      </w:pPr>
      <w:r w:rsidRPr="00A56E75">
        <w:rPr>
          <w:b/>
          <w:bCs/>
        </w:rPr>
        <w:t>Wspieranie:</w:t>
      </w:r>
      <w:r w:rsidRPr="00A56E75">
        <w:t> Ważne jest, aby stworzyć bezpieczną i wspierającą atmosferę, w której uczniowie nie będą obawiać się wystąpień publicznych. Podkreślaj, że celem jest nauka i rozwój, a nie perfekcja.</w:t>
      </w:r>
    </w:p>
    <w:p w14:paraId="676FC306" w14:textId="77777777" w:rsidR="00A56E75" w:rsidRPr="00A56E75" w:rsidRDefault="00A56E75" w:rsidP="00D53742">
      <w:pPr>
        <w:numPr>
          <w:ilvl w:val="0"/>
          <w:numId w:val="12"/>
        </w:numPr>
      </w:pPr>
      <w:r w:rsidRPr="00A56E75">
        <w:rPr>
          <w:b/>
          <w:bCs/>
        </w:rPr>
        <w:t>Modele:</w:t>
      </w:r>
      <w:r w:rsidRPr="00A56E75">
        <w:t xml:space="preserve"> Warto pokazać uczniom przykłady inspirujących prezentacji (np. fragmenty TED </w:t>
      </w:r>
      <w:proofErr w:type="spellStart"/>
      <w:r w:rsidRPr="00A56E75">
        <w:t>Talks</w:t>
      </w:r>
      <w:proofErr w:type="spellEnd"/>
      <w:r w:rsidRPr="00A56E75">
        <w:t>), ale też zwrócić uwagę na to, że każdy ma swój unikalny styl.</w:t>
      </w:r>
    </w:p>
    <w:p w14:paraId="4599BE6E" w14:textId="77777777" w:rsidR="00A56E75" w:rsidRPr="00A56E75" w:rsidRDefault="00A56E75" w:rsidP="00D53742">
      <w:pPr>
        <w:numPr>
          <w:ilvl w:val="0"/>
          <w:numId w:val="12"/>
        </w:numPr>
      </w:pPr>
      <w:r w:rsidRPr="00A56E75">
        <w:rPr>
          <w:b/>
          <w:bCs/>
        </w:rPr>
        <w:t>AI jako wsparcie:</w:t>
      </w:r>
      <w:r w:rsidRPr="00A56E75">
        <w:t xml:space="preserve"> Uczniowie mogą wykorzystać narzędzia AI (np. </w:t>
      </w:r>
      <w:proofErr w:type="spellStart"/>
      <w:r w:rsidRPr="00A56E75">
        <w:t>Gemini</w:t>
      </w:r>
      <w:proofErr w:type="spellEnd"/>
      <w:r w:rsidRPr="00A56E75">
        <w:t>) do strukturyzowania treści, generowania pomysłów na slajdy czy nawet skryptów wystąpień, co może być dodatkowym elementem rozwoju ich kompetencji cyfrowych.</w:t>
      </w:r>
    </w:p>
    <w:p w14:paraId="68D6CC2F" w14:textId="77777777" w:rsidR="00F260F5" w:rsidRDefault="00F260F5" w:rsidP="00A56E75">
      <w:pPr>
        <w:rPr>
          <w:b/>
          <w:bCs/>
        </w:rPr>
      </w:pPr>
    </w:p>
    <w:p w14:paraId="362B6877" w14:textId="5DBE4E82" w:rsidR="00A56E75" w:rsidRPr="00A56E75" w:rsidRDefault="00A56E75" w:rsidP="00A56E75">
      <w:r w:rsidRPr="00A56E75">
        <w:rPr>
          <w:b/>
          <w:bCs/>
        </w:rPr>
        <w:t>Sposoby oceniania</w:t>
      </w:r>
    </w:p>
    <w:p w14:paraId="3A53634A" w14:textId="77777777" w:rsidR="00A56E75" w:rsidRPr="00A56E75" w:rsidRDefault="00A56E75" w:rsidP="00A56E75">
      <w:r w:rsidRPr="00A56E75">
        <w:t>Ocenie podlegają:</w:t>
      </w:r>
    </w:p>
    <w:p w14:paraId="2C14E15B" w14:textId="77777777" w:rsidR="00A56E75" w:rsidRPr="00A56E75" w:rsidRDefault="00A56E75" w:rsidP="00D53742">
      <w:pPr>
        <w:numPr>
          <w:ilvl w:val="0"/>
          <w:numId w:val="13"/>
        </w:numPr>
      </w:pPr>
      <w:r w:rsidRPr="00A56E75">
        <w:t>Aktywność podczas lekcji i w dyskusjach.</w:t>
      </w:r>
    </w:p>
    <w:p w14:paraId="381620DF" w14:textId="77777777" w:rsidR="00A56E75" w:rsidRPr="00A56E75" w:rsidRDefault="00A56E75" w:rsidP="00D53742">
      <w:pPr>
        <w:numPr>
          <w:ilvl w:val="0"/>
          <w:numId w:val="13"/>
        </w:numPr>
      </w:pPr>
      <w:r w:rsidRPr="00A56E75">
        <w:t>Udział w zadaniach grupowych (burza mózgów, analiza slajdów).</w:t>
      </w:r>
    </w:p>
    <w:p w14:paraId="43F7E96C" w14:textId="77777777" w:rsidR="00A56E75" w:rsidRPr="00A56E75" w:rsidRDefault="00A56E75" w:rsidP="00D53742">
      <w:pPr>
        <w:numPr>
          <w:ilvl w:val="0"/>
          <w:numId w:val="13"/>
        </w:numPr>
      </w:pPr>
      <w:r w:rsidRPr="00A56E75">
        <w:t>Jakość przygotowanej karty pracy „Plan mojej prezentacji”.</w:t>
      </w:r>
    </w:p>
    <w:p w14:paraId="18C2A8FB" w14:textId="77777777" w:rsidR="00A56E75" w:rsidRPr="00A56E75" w:rsidRDefault="00A56E75" w:rsidP="00D53742">
      <w:pPr>
        <w:numPr>
          <w:ilvl w:val="0"/>
          <w:numId w:val="13"/>
        </w:numPr>
      </w:pPr>
      <w:r w:rsidRPr="00A56E75">
        <w:t>Jakość przygotowanych slajdów do prezentacji semestralnej (zgodność z zasadami, estetyka).</w:t>
      </w:r>
    </w:p>
    <w:p w14:paraId="7ED9695D" w14:textId="77777777" w:rsidR="00A56E75" w:rsidRPr="00A56E75" w:rsidRDefault="00A56E75" w:rsidP="00D53742">
      <w:pPr>
        <w:numPr>
          <w:ilvl w:val="0"/>
          <w:numId w:val="13"/>
        </w:numPr>
      </w:pPr>
      <w:r w:rsidRPr="00A56E75">
        <w:t>Umiejętności prezentacyjne podczas wystąpienia (spójność, zaangażowanie, kontakt z publicznością, radzenie sobie ze stresem).</w:t>
      </w:r>
    </w:p>
    <w:p w14:paraId="75AC2039" w14:textId="77777777" w:rsidR="00A56E75" w:rsidRPr="00A56E75" w:rsidRDefault="00A56E75" w:rsidP="00D53742">
      <w:pPr>
        <w:numPr>
          <w:ilvl w:val="0"/>
          <w:numId w:val="13"/>
        </w:numPr>
      </w:pPr>
      <w:r w:rsidRPr="00A56E75">
        <w:t>Konstruktywne udzielanie feedbacku kolegom/koleżankom.</w:t>
      </w:r>
    </w:p>
    <w:p w14:paraId="675D2C42" w14:textId="77777777" w:rsidR="00A56E75" w:rsidRPr="00A56E75" w:rsidRDefault="00A56E75" w:rsidP="00D53742">
      <w:pPr>
        <w:numPr>
          <w:ilvl w:val="0"/>
          <w:numId w:val="13"/>
        </w:numPr>
      </w:pPr>
      <w:r w:rsidRPr="00A56E75">
        <w:lastRenderedPageBreak/>
        <w:t>Samokształcenie (wybór tematu, poszukiwanie inspiracji).</w:t>
      </w:r>
    </w:p>
    <w:p w14:paraId="28DC1422" w14:textId="77777777" w:rsidR="00F260F5" w:rsidRDefault="00F260F5" w:rsidP="00A56E75">
      <w:pPr>
        <w:rPr>
          <w:b/>
          <w:bCs/>
        </w:rPr>
      </w:pPr>
    </w:p>
    <w:p w14:paraId="7C77BC0F" w14:textId="0ABDA7D4" w:rsidR="00A56E75" w:rsidRPr="00A56E75" w:rsidRDefault="00A56E75" w:rsidP="00A56E75">
      <w:r w:rsidRPr="00A56E75">
        <w:rPr>
          <w:b/>
          <w:bCs/>
        </w:rPr>
        <w:t>Praca z uczniem ze specjalnymi potrzebami edukacyjnymi (SPE)</w:t>
      </w:r>
    </w:p>
    <w:p w14:paraId="187694B8" w14:textId="77777777" w:rsidR="00A56E75" w:rsidRPr="00A56E75" w:rsidRDefault="00A56E75" w:rsidP="00D53742">
      <w:pPr>
        <w:numPr>
          <w:ilvl w:val="0"/>
          <w:numId w:val="14"/>
        </w:numPr>
      </w:pPr>
      <w:r w:rsidRPr="00A56E75">
        <w:rPr>
          <w:b/>
          <w:bCs/>
        </w:rPr>
        <w:t>Indywidualizacja:</w:t>
      </w:r>
      <w:r w:rsidRPr="00A56E75">
        <w:t> Nauczyciel może dostosować oczekiwania co do długości i formy prezentacji dla uczniów ze SPE.</w:t>
      </w:r>
    </w:p>
    <w:p w14:paraId="183427B2" w14:textId="77777777" w:rsidR="00A56E75" w:rsidRPr="00A56E75" w:rsidRDefault="00A56E75" w:rsidP="00D53742">
      <w:pPr>
        <w:numPr>
          <w:ilvl w:val="0"/>
          <w:numId w:val="14"/>
        </w:numPr>
      </w:pPr>
      <w:r w:rsidRPr="00A56E75">
        <w:rPr>
          <w:b/>
          <w:bCs/>
        </w:rPr>
        <w:t>Wsparcie:</w:t>
      </w:r>
      <w:r w:rsidRPr="00A56E75">
        <w:t> Uczniom z trudnościami w wystąpieniach publicznych można zaproponować dodatkowe wsparcie, np. prezentację w mniejszej grupie, dłuższy czas na przygotowanie, lub możliwość zaprezentowania się na początku semestru, gdy oczekiwania są niższe.</w:t>
      </w:r>
    </w:p>
    <w:p w14:paraId="23E38AC4" w14:textId="77777777" w:rsidR="00A56E75" w:rsidRPr="00A56E75" w:rsidRDefault="00A56E75" w:rsidP="00D53742">
      <w:pPr>
        <w:numPr>
          <w:ilvl w:val="0"/>
          <w:numId w:val="14"/>
        </w:numPr>
      </w:pPr>
      <w:r w:rsidRPr="00A56E75">
        <w:rPr>
          <w:b/>
          <w:bCs/>
        </w:rPr>
        <w:t>Wizualizacja:</w:t>
      </w:r>
      <w:r w:rsidRPr="00A56E75">
        <w:t> Kluczowe zasady prezentacji mogą być przedstawione w formie infografik lub krótkich filmów, aby ułatwić odbiór.</w:t>
      </w:r>
    </w:p>
    <w:p w14:paraId="6B4F5665" w14:textId="77777777" w:rsidR="00A56E75" w:rsidRPr="00A56E75" w:rsidRDefault="00A56E75" w:rsidP="00D53742">
      <w:pPr>
        <w:numPr>
          <w:ilvl w:val="0"/>
          <w:numId w:val="14"/>
        </w:numPr>
      </w:pPr>
      <w:r w:rsidRPr="00A56E75">
        <w:rPr>
          <w:b/>
          <w:bCs/>
        </w:rPr>
        <w:t>Scenariusz:</w:t>
      </w:r>
      <w:r w:rsidRPr="00A56E75">
        <w:t> Uczeń może otrzymać szczegółowy scenariusz wystąpienia z zapisanymi kluczowymi frazami.</w:t>
      </w:r>
    </w:p>
    <w:p w14:paraId="5DB24EAF" w14:textId="77777777" w:rsidR="00A56E75" w:rsidRPr="00A56E75" w:rsidRDefault="00A56E75" w:rsidP="00D53742">
      <w:pPr>
        <w:numPr>
          <w:ilvl w:val="0"/>
          <w:numId w:val="14"/>
        </w:numPr>
      </w:pPr>
      <w:r w:rsidRPr="00A56E75">
        <w:rPr>
          <w:b/>
          <w:bCs/>
        </w:rPr>
        <w:t>Feedback:</w:t>
      </w:r>
      <w:r w:rsidRPr="00A56E75">
        <w:t> Informacja zwrotna powinna być szczególnie wspierająca i skoncentrowana na jednym lub dwóch obszarach do poprawy.</w:t>
      </w:r>
    </w:p>
    <w:p w14:paraId="137FA538" w14:textId="77777777" w:rsidR="00F260F5" w:rsidRDefault="00F260F5" w:rsidP="00A56E75"/>
    <w:p w14:paraId="3E4883EC" w14:textId="77777777" w:rsidR="00F260F5" w:rsidRDefault="00F260F5" w:rsidP="00A56E75"/>
    <w:p w14:paraId="4F00FFE3" w14:textId="77777777" w:rsidR="00F260F5" w:rsidRDefault="00F260F5" w:rsidP="00A56E75"/>
    <w:p w14:paraId="74D9621C" w14:textId="77777777" w:rsidR="00F260F5" w:rsidRDefault="00F260F5" w:rsidP="00A56E75"/>
    <w:p w14:paraId="5555ED13" w14:textId="77777777" w:rsidR="00F260F5" w:rsidRDefault="00F260F5" w:rsidP="00A56E75"/>
    <w:p w14:paraId="0696B6C3" w14:textId="77777777" w:rsidR="00F260F5" w:rsidRDefault="00F260F5" w:rsidP="00A56E75"/>
    <w:p w14:paraId="6C2001D4" w14:textId="77777777" w:rsidR="00F260F5" w:rsidRDefault="00F260F5" w:rsidP="00A56E75"/>
    <w:p w14:paraId="63E7B680" w14:textId="77777777" w:rsidR="00F260F5" w:rsidRDefault="00F260F5" w:rsidP="00A56E75"/>
    <w:p w14:paraId="06C2208B" w14:textId="77777777" w:rsidR="00F260F5" w:rsidRDefault="00F260F5" w:rsidP="00A56E75"/>
    <w:p w14:paraId="7152A32B" w14:textId="77777777" w:rsidR="00F260F5" w:rsidRDefault="00F260F5" w:rsidP="00A56E75"/>
    <w:p w14:paraId="108C44AD" w14:textId="77777777" w:rsidR="00F260F5" w:rsidRDefault="00F260F5" w:rsidP="00A56E75"/>
    <w:p w14:paraId="7E19B018" w14:textId="77777777" w:rsidR="00F260F5" w:rsidRDefault="00F260F5" w:rsidP="00A56E75"/>
    <w:p w14:paraId="2F921B1B" w14:textId="77777777" w:rsidR="00F260F5" w:rsidRDefault="00F260F5" w:rsidP="00A56E75"/>
    <w:p w14:paraId="4A32EC6C" w14:textId="77777777" w:rsidR="00F260F5" w:rsidRDefault="00F260F5" w:rsidP="00A56E75"/>
    <w:p w14:paraId="33628D7B" w14:textId="77777777" w:rsidR="00F260F5" w:rsidRDefault="00F260F5" w:rsidP="00A56E75"/>
    <w:p w14:paraId="2F702E3F" w14:textId="77777777" w:rsidR="00A56E75" w:rsidRPr="00A56E75" w:rsidRDefault="00A56E75" w:rsidP="00A56E75">
      <w:r w:rsidRPr="00A56E75">
        <w:rPr>
          <w:b/>
          <w:bCs/>
        </w:rPr>
        <w:lastRenderedPageBreak/>
        <w:t>Karta pracy: „Moje wyzwania i cele w prezentowaniu”</w:t>
      </w:r>
    </w:p>
    <w:p w14:paraId="7DAAE6CC" w14:textId="5D147BCE" w:rsidR="00A56E75" w:rsidRPr="00A56E75" w:rsidRDefault="00F260F5" w:rsidP="00A56E75">
      <w:r>
        <w:rPr>
          <w:b/>
          <w:bCs/>
        </w:rPr>
        <w:br/>
      </w:r>
      <w:r w:rsidR="00A56E75" w:rsidRPr="00A56E75">
        <w:rPr>
          <w:b/>
          <w:bCs/>
        </w:rPr>
        <w:t>Imię i Nazwisko:</w:t>
      </w:r>
      <w:r w:rsidR="00A56E75" w:rsidRPr="00A56E75">
        <w:t> ................................................................</w:t>
      </w:r>
      <w:r>
        <w:t>.........................................</w:t>
      </w:r>
      <w:r>
        <w:br/>
      </w:r>
      <w:r>
        <w:br/>
      </w:r>
      <w:r w:rsidR="00A56E75" w:rsidRPr="00A56E75">
        <w:rPr>
          <w:b/>
          <w:bCs/>
        </w:rPr>
        <w:t>Data:</w:t>
      </w:r>
      <w:r w:rsidR="00A56E75" w:rsidRPr="00A56E75">
        <w:t> ................................................................</w:t>
      </w:r>
      <w:r>
        <w:t>...........................................................</w:t>
      </w:r>
      <w:r>
        <w:br/>
      </w:r>
    </w:p>
    <w:p w14:paraId="20651DFE" w14:textId="5B2D0ACF" w:rsidR="00A56E75" w:rsidRPr="00A56E75" w:rsidRDefault="00A56E75" w:rsidP="00A56E75">
      <w:r w:rsidRPr="00A56E75">
        <w:rPr>
          <w:b/>
          <w:bCs/>
        </w:rPr>
        <w:t>Część 1: Moje wyzwania</w:t>
      </w:r>
      <w:r w:rsidR="00F260F5">
        <w:rPr>
          <w:b/>
          <w:bCs/>
        </w:rPr>
        <w:t>.</w:t>
      </w:r>
      <w:r w:rsidRPr="00A56E75">
        <w:t> </w:t>
      </w:r>
      <w:r w:rsidRPr="00A56E75">
        <w:rPr>
          <w:i/>
          <w:iCs/>
        </w:rPr>
        <w:t>Zastanów się i zapisz 3 największe wyzwania lub obawy, które masz związane z wystąpieniami publicznymi i tworzeniem prezentacji.</w:t>
      </w:r>
      <w:r w:rsidR="00F260F5" w:rsidRPr="00F260F5">
        <w:rPr>
          <w:i/>
          <w:iCs/>
        </w:rPr>
        <w:br/>
      </w:r>
    </w:p>
    <w:p w14:paraId="623C52BE" w14:textId="0D361EE1" w:rsidR="00A56E75" w:rsidRPr="00A56E75" w:rsidRDefault="00A56E75" w:rsidP="00D53742">
      <w:pPr>
        <w:numPr>
          <w:ilvl w:val="0"/>
          <w:numId w:val="15"/>
        </w:numPr>
      </w:pPr>
      <w:r w:rsidRPr="00A56E75">
        <w:t>.........................................................................................................................</w:t>
      </w:r>
      <w:r w:rsidR="00F260F5">
        <w:br/>
      </w:r>
      <w:r w:rsidR="00F260F5">
        <w:br/>
      </w:r>
      <w:r w:rsidRPr="00A56E75">
        <w:t>.......................................................</w:t>
      </w:r>
      <w:r w:rsidR="00F260F5">
        <w:t>..................................................................</w:t>
      </w:r>
      <w:r w:rsidR="00F260F5">
        <w:br/>
      </w:r>
    </w:p>
    <w:p w14:paraId="5144450A" w14:textId="704B4705" w:rsidR="00F260F5" w:rsidRDefault="00A56E75" w:rsidP="00D53742">
      <w:pPr>
        <w:numPr>
          <w:ilvl w:val="0"/>
          <w:numId w:val="15"/>
        </w:numPr>
      </w:pPr>
      <w:r w:rsidRPr="00A56E75">
        <w:t>.........................................................................................................................</w:t>
      </w:r>
      <w:r w:rsidR="00F260F5">
        <w:br/>
      </w:r>
    </w:p>
    <w:p w14:paraId="3F3F2913" w14:textId="4AB713D5" w:rsidR="00A56E75" w:rsidRPr="00A56E75" w:rsidRDefault="00A56E75" w:rsidP="00F260F5">
      <w:pPr>
        <w:ind w:left="720"/>
      </w:pPr>
      <w:r w:rsidRPr="00A56E75">
        <w:t>.......................................................</w:t>
      </w:r>
      <w:r w:rsidR="00F260F5">
        <w:t>..................................................................</w:t>
      </w:r>
      <w:r w:rsidR="00F260F5">
        <w:br/>
      </w:r>
    </w:p>
    <w:p w14:paraId="7517A6E0" w14:textId="5C717D78" w:rsidR="00A56E75" w:rsidRPr="00A56E75" w:rsidRDefault="00A56E75" w:rsidP="00D53742">
      <w:pPr>
        <w:numPr>
          <w:ilvl w:val="0"/>
          <w:numId w:val="15"/>
        </w:numPr>
      </w:pPr>
      <w:r w:rsidRPr="00A56E75">
        <w:t>........................................................................................................................</w:t>
      </w:r>
      <w:r w:rsidR="00F260F5">
        <w:br/>
      </w:r>
      <w:r w:rsidR="00F260F5">
        <w:br/>
        <w:t>…………………………………………………………..</w:t>
      </w:r>
      <w:r w:rsidRPr="00A56E75">
        <w:t>........................................................</w:t>
      </w:r>
    </w:p>
    <w:p w14:paraId="2B80CC6B" w14:textId="77777777" w:rsidR="00F260F5" w:rsidRDefault="00F260F5" w:rsidP="00A56E75">
      <w:pPr>
        <w:rPr>
          <w:b/>
          <w:bCs/>
        </w:rPr>
      </w:pPr>
    </w:p>
    <w:p w14:paraId="2769CB93" w14:textId="6A0497AA" w:rsidR="00A56E75" w:rsidRPr="00A56E75" w:rsidRDefault="00A56E75" w:rsidP="00A56E75">
      <w:r w:rsidRPr="00A56E75">
        <w:rPr>
          <w:b/>
          <w:bCs/>
        </w:rPr>
        <w:t>Część 2: Moje cele</w:t>
      </w:r>
      <w:r w:rsidR="00F260F5">
        <w:rPr>
          <w:b/>
          <w:bCs/>
        </w:rPr>
        <w:t>.</w:t>
      </w:r>
      <w:r w:rsidRPr="00A56E75">
        <w:t> </w:t>
      </w:r>
      <w:r w:rsidRPr="00A56E75">
        <w:rPr>
          <w:i/>
          <w:iCs/>
        </w:rPr>
        <w:t>Zapisz 3 cele, które chcesz osiągnąć w zakresie swoich umiejętności prezentacyjnych po tej lekcji (lub w tym semestrze).</w:t>
      </w:r>
      <w:r w:rsidR="00F260F5" w:rsidRPr="00F260F5">
        <w:rPr>
          <w:i/>
          <w:iCs/>
        </w:rPr>
        <w:br/>
      </w:r>
    </w:p>
    <w:p w14:paraId="20B384F8" w14:textId="3EBACBC8" w:rsidR="00A56E75" w:rsidRPr="00A56E75" w:rsidRDefault="00A56E75" w:rsidP="00D53742">
      <w:pPr>
        <w:numPr>
          <w:ilvl w:val="0"/>
          <w:numId w:val="16"/>
        </w:numPr>
      </w:pPr>
      <w:r w:rsidRPr="00A56E75">
        <w:t>.........................................................................................................................</w:t>
      </w:r>
      <w:r w:rsidR="00F260F5">
        <w:br/>
      </w:r>
      <w:r w:rsidR="00F260F5">
        <w:br/>
      </w:r>
      <w:r w:rsidRPr="00A56E75">
        <w:t>...............................................</w:t>
      </w:r>
      <w:r w:rsidR="00F260F5">
        <w:t>..........................................................................</w:t>
      </w:r>
      <w:r w:rsidR="00F260F5">
        <w:br/>
      </w:r>
    </w:p>
    <w:p w14:paraId="2200EB46" w14:textId="67277737" w:rsidR="00A56E75" w:rsidRPr="00A56E75" w:rsidRDefault="00A56E75" w:rsidP="00D53742">
      <w:pPr>
        <w:numPr>
          <w:ilvl w:val="0"/>
          <w:numId w:val="16"/>
        </w:numPr>
      </w:pPr>
      <w:r w:rsidRPr="00A56E75">
        <w:t>.........................................................................................................................</w:t>
      </w:r>
      <w:r w:rsidR="00F260F5">
        <w:br/>
      </w:r>
      <w:r w:rsidR="00F260F5">
        <w:br/>
        <w:t>……………………………………………………………</w:t>
      </w:r>
      <w:r w:rsidRPr="00A56E75">
        <w:t>.......................................................</w:t>
      </w:r>
      <w:r w:rsidR="00F260F5">
        <w:br/>
      </w:r>
    </w:p>
    <w:p w14:paraId="184E935B" w14:textId="0F62C505" w:rsidR="00A56E75" w:rsidRPr="00A56E75" w:rsidRDefault="00A56E75" w:rsidP="00D53742">
      <w:pPr>
        <w:numPr>
          <w:ilvl w:val="0"/>
          <w:numId w:val="16"/>
        </w:numPr>
      </w:pPr>
      <w:r w:rsidRPr="00A56E75">
        <w:t>........................................................................................................................</w:t>
      </w:r>
      <w:r w:rsidR="00F260F5">
        <w:br/>
      </w:r>
      <w:r w:rsidR="00F260F5">
        <w:br/>
        <w:t>…………………………………………………………..</w:t>
      </w:r>
      <w:r w:rsidRPr="00A56E75">
        <w:t>........................................................</w:t>
      </w:r>
    </w:p>
    <w:p w14:paraId="2280D901" w14:textId="77777777" w:rsidR="00A56E75" w:rsidRPr="00A56E75" w:rsidRDefault="00A56E75" w:rsidP="00A56E75">
      <w:r w:rsidRPr="00A56E75">
        <w:rPr>
          <w:b/>
          <w:bCs/>
        </w:rPr>
        <w:lastRenderedPageBreak/>
        <w:t>Karta pracy: „Plan mojej prezentacji”</w:t>
      </w:r>
    </w:p>
    <w:p w14:paraId="4411B475" w14:textId="7A19B55D" w:rsidR="00A56E75" w:rsidRPr="00A56E75" w:rsidRDefault="00F260F5" w:rsidP="00A56E75">
      <w:r>
        <w:rPr>
          <w:b/>
          <w:bCs/>
        </w:rPr>
        <w:br/>
      </w:r>
      <w:r w:rsidR="00A56E75" w:rsidRPr="00A56E75">
        <w:rPr>
          <w:b/>
          <w:bCs/>
        </w:rPr>
        <w:t>Imię i Nazwisko:</w:t>
      </w:r>
      <w:r w:rsidR="00A56E75" w:rsidRPr="00A56E75">
        <w:t> </w:t>
      </w:r>
      <w:r>
        <w:t>……………………………………</w:t>
      </w:r>
      <w:r w:rsidR="00A56E75" w:rsidRPr="00A56E75">
        <w:t>...............................................................</w:t>
      </w:r>
      <w:r>
        <w:t>.</w:t>
      </w:r>
      <w:r>
        <w:br/>
      </w:r>
      <w:r>
        <w:br/>
      </w:r>
      <w:r w:rsidR="00A56E75" w:rsidRPr="00A56E75">
        <w:rPr>
          <w:b/>
          <w:bCs/>
        </w:rPr>
        <w:t>Temat prezentacji:</w:t>
      </w:r>
      <w:r w:rsidR="00A56E75" w:rsidRPr="00A56E75">
        <w:t> .....................................</w:t>
      </w:r>
      <w:r>
        <w:t>...................................................</w:t>
      </w:r>
      <w:r w:rsidR="00A56E75" w:rsidRPr="00A56E75">
        <w:t>.........</w:t>
      </w:r>
      <w:r>
        <w:t>....</w:t>
      </w:r>
      <w:r>
        <w:br/>
      </w:r>
      <w:r w:rsidR="00A56E75" w:rsidRPr="00A56E75">
        <w:t> </w:t>
      </w:r>
      <w:r>
        <w:br/>
      </w:r>
      <w:r w:rsidR="00A56E75" w:rsidRPr="00A56E75">
        <w:rPr>
          <w:b/>
          <w:bCs/>
        </w:rPr>
        <w:t>Szacowany czas:</w:t>
      </w:r>
      <w:r w:rsidR="00A56E75" w:rsidRPr="00A56E75">
        <w:t> 5 minut</w:t>
      </w:r>
    </w:p>
    <w:p w14:paraId="7644D613" w14:textId="0FE5C209" w:rsidR="00A56E75" w:rsidRPr="00A56E75" w:rsidRDefault="00A56E75" w:rsidP="00A56E75">
      <w:r w:rsidRPr="00A56E75">
        <w:rPr>
          <w:b/>
          <w:bCs/>
        </w:rPr>
        <w:t>Część 1: Główny przekaz</w:t>
      </w:r>
      <w:r w:rsidR="00F260F5">
        <w:rPr>
          <w:b/>
          <w:bCs/>
        </w:rPr>
        <w:t>.</w:t>
      </w:r>
      <w:r w:rsidRPr="00A56E75">
        <w:t> </w:t>
      </w:r>
      <w:r w:rsidRPr="00A56E75">
        <w:rPr>
          <w:i/>
          <w:iCs/>
        </w:rPr>
        <w:t>Jaki jest najważniejszy komunikat, który chcesz przekazać swojej publiczności? (Jedno, maksymalnie dwa zdania)</w:t>
      </w:r>
      <w:r w:rsidR="00F260F5" w:rsidRPr="00F260F5">
        <w:rPr>
          <w:i/>
          <w:iCs/>
        </w:rPr>
        <w:br/>
      </w:r>
    </w:p>
    <w:p w14:paraId="49D5947B" w14:textId="6307015B" w:rsidR="00A56E75" w:rsidRPr="00A56E75" w:rsidRDefault="00A56E75" w:rsidP="00A56E75">
      <w:r w:rsidRPr="00A56E75">
        <w:t>....................................................................................................................................</w:t>
      </w:r>
      <w:r w:rsidR="00F260F5">
        <w:br/>
      </w:r>
      <w:r w:rsidR="00F260F5">
        <w:br/>
      </w:r>
      <w:r w:rsidRPr="00A56E75">
        <w:t>....................................................................................................................................</w:t>
      </w:r>
      <w:r w:rsidR="00F260F5">
        <w:br/>
      </w:r>
      <w:r w:rsidR="00F260F5">
        <w:br/>
      </w:r>
      <w:r w:rsidRPr="00A56E75">
        <w:t>........................................................................................................................</w:t>
      </w:r>
      <w:r w:rsidR="00F260F5">
        <w:t>...........</w:t>
      </w:r>
    </w:p>
    <w:p w14:paraId="21AE1D02" w14:textId="61F2794B" w:rsidR="00A56E75" w:rsidRPr="00A56E75" w:rsidRDefault="00A56E75" w:rsidP="00A56E75">
      <w:pPr>
        <w:rPr>
          <w:i/>
          <w:iCs/>
        </w:rPr>
      </w:pPr>
      <w:r w:rsidRPr="00A56E75">
        <w:rPr>
          <w:b/>
          <w:bCs/>
        </w:rPr>
        <w:t>Część 2: Struktura prezentacji</w:t>
      </w:r>
      <w:r w:rsidR="00F260F5">
        <w:rPr>
          <w:b/>
          <w:bCs/>
        </w:rPr>
        <w:t xml:space="preserve">. </w:t>
      </w:r>
      <w:r w:rsidRPr="00A56E75">
        <w:t> </w:t>
      </w:r>
      <w:r w:rsidRPr="00A56E75">
        <w:rPr>
          <w:i/>
          <w:iCs/>
        </w:rPr>
        <w:t>Wypełnij poniższy schemat, planując kluczowe elementy swojej prezentacji.</w:t>
      </w:r>
    </w:p>
    <w:p w14:paraId="2F9BA5E7" w14:textId="77777777" w:rsidR="00A56E75" w:rsidRPr="00A56E75" w:rsidRDefault="00A56E75" w:rsidP="00D53742">
      <w:pPr>
        <w:numPr>
          <w:ilvl w:val="0"/>
          <w:numId w:val="17"/>
        </w:numPr>
      </w:pPr>
      <w:r w:rsidRPr="00A56E75">
        <w:rPr>
          <w:b/>
          <w:bCs/>
        </w:rPr>
        <w:t>Wstęp (ok. 1 minuta):</w:t>
      </w:r>
    </w:p>
    <w:p w14:paraId="01385009" w14:textId="77777777" w:rsidR="00A56E75" w:rsidRPr="00A56E75" w:rsidRDefault="00A56E75" w:rsidP="00D53742">
      <w:pPr>
        <w:numPr>
          <w:ilvl w:val="0"/>
          <w:numId w:val="18"/>
        </w:numPr>
      </w:pPr>
      <w:r w:rsidRPr="00A56E75">
        <w:t>Jak zaczniesz, aby przykuć uwagę? (np. pytanie, anegdota, szokujący fakt)</w:t>
      </w:r>
    </w:p>
    <w:p w14:paraId="686316D3" w14:textId="2D6FF470" w:rsidR="00A56E75" w:rsidRPr="00A56E75" w:rsidRDefault="00A56E75" w:rsidP="00D53742">
      <w:pPr>
        <w:numPr>
          <w:ilvl w:val="0"/>
          <w:numId w:val="18"/>
        </w:numPr>
      </w:pPr>
      <w:r w:rsidRPr="00A56E75">
        <w:t xml:space="preserve">Co powiesz, żeby wprowadzić w temat? (cel prezentacji, o czym będziesz mówić) </w:t>
      </w:r>
      <w:r w:rsidR="00F260F5">
        <w:br/>
      </w:r>
      <w:r w:rsidR="00F260F5">
        <w:br/>
      </w:r>
      <w:r w:rsidRPr="00A56E75">
        <w:t>.........................................................................................................................</w:t>
      </w:r>
      <w:r w:rsidR="00F260F5">
        <w:br/>
      </w:r>
      <w:r w:rsidR="00F260F5">
        <w:br/>
        <w:t>……………………………………………………………</w:t>
      </w:r>
      <w:r w:rsidRPr="00A56E75">
        <w:t xml:space="preserve">....................................................... </w:t>
      </w:r>
      <w:r w:rsidR="00F260F5">
        <w:br/>
      </w:r>
      <w:r w:rsidR="00F260F5">
        <w:br/>
      </w:r>
      <w:r w:rsidRPr="00A56E75">
        <w:t>.........................................................................................................................</w:t>
      </w:r>
      <w:r w:rsidR="00F260F5">
        <w:br/>
      </w:r>
      <w:r w:rsidR="00F260F5">
        <w:br/>
      </w:r>
      <w:r w:rsidRPr="00A56E75">
        <w:t>.......................................................</w:t>
      </w:r>
      <w:r w:rsidR="00F260F5">
        <w:t>..................................................................</w:t>
      </w:r>
      <w:r w:rsidRPr="00A56E75">
        <w:t xml:space="preserve"> </w:t>
      </w:r>
    </w:p>
    <w:p w14:paraId="3C6F8747" w14:textId="77777777" w:rsidR="00A56E75" w:rsidRPr="00A56E75" w:rsidRDefault="00A56E75" w:rsidP="00D53742">
      <w:pPr>
        <w:numPr>
          <w:ilvl w:val="0"/>
          <w:numId w:val="19"/>
        </w:numPr>
      </w:pPr>
      <w:r w:rsidRPr="00A56E75">
        <w:rPr>
          <w:b/>
          <w:bCs/>
        </w:rPr>
        <w:t>Rozwinięcie (ok. 3 minuty):</w:t>
      </w:r>
    </w:p>
    <w:p w14:paraId="1DA57FF1" w14:textId="77777777" w:rsidR="00A56E75" w:rsidRPr="00A56E75" w:rsidRDefault="00A56E75" w:rsidP="00D53742">
      <w:pPr>
        <w:numPr>
          <w:ilvl w:val="0"/>
          <w:numId w:val="20"/>
        </w:numPr>
      </w:pPr>
      <w:r w:rsidRPr="00A56E75">
        <w:t>Jakie są 2-3 główne punkty, które chcesz przedstawić?</w:t>
      </w:r>
    </w:p>
    <w:p w14:paraId="712A0F86" w14:textId="77777777" w:rsidR="00A56E75" w:rsidRPr="00A56E75" w:rsidRDefault="00A56E75" w:rsidP="00D53742">
      <w:pPr>
        <w:numPr>
          <w:ilvl w:val="0"/>
          <w:numId w:val="20"/>
        </w:numPr>
      </w:pPr>
      <w:r w:rsidRPr="00A56E75">
        <w:t>Jakie przykłady, dane, historie wykorzystasz do ich poparcia?</w:t>
      </w:r>
    </w:p>
    <w:p w14:paraId="05B266C9" w14:textId="77777777" w:rsidR="00F260F5" w:rsidRDefault="00F260F5" w:rsidP="00F260F5">
      <w:pPr>
        <w:ind w:left="720"/>
      </w:pPr>
    </w:p>
    <w:p w14:paraId="1B7F8DBA" w14:textId="77777777" w:rsidR="00F260F5" w:rsidRDefault="00F260F5" w:rsidP="00F260F5">
      <w:pPr>
        <w:ind w:left="720"/>
      </w:pPr>
    </w:p>
    <w:p w14:paraId="75A272C0" w14:textId="5A2E4CA2" w:rsidR="00A56E75" w:rsidRPr="00A56E75" w:rsidRDefault="00A56E75" w:rsidP="00D53742">
      <w:pPr>
        <w:numPr>
          <w:ilvl w:val="0"/>
          <w:numId w:val="20"/>
        </w:numPr>
      </w:pPr>
      <w:r w:rsidRPr="00A56E75">
        <w:lastRenderedPageBreak/>
        <w:t xml:space="preserve">Pomysł na slajd 1 (kluczowy przekaz, obraz/grafika): </w:t>
      </w:r>
      <w:r w:rsidR="00F260F5">
        <w:br/>
      </w:r>
      <w:r w:rsidR="00F260F5">
        <w:br/>
      </w:r>
      <w:r w:rsidRPr="00A56E75">
        <w:t>......................................................................................</w:t>
      </w:r>
      <w:r w:rsidR="00F260F5">
        <w:t>...................................</w:t>
      </w:r>
    </w:p>
    <w:p w14:paraId="74191F51" w14:textId="712D0897" w:rsidR="00A56E75" w:rsidRPr="00A56E75" w:rsidRDefault="00A56E75" w:rsidP="00D53742">
      <w:pPr>
        <w:numPr>
          <w:ilvl w:val="0"/>
          <w:numId w:val="20"/>
        </w:numPr>
      </w:pPr>
      <w:r w:rsidRPr="00A56E75">
        <w:t xml:space="preserve">Pomysł na slajd 2 (kluczowy przekaz, obraz/grafika): </w:t>
      </w:r>
      <w:r w:rsidR="00F260F5">
        <w:br/>
      </w:r>
      <w:r w:rsidR="00F260F5">
        <w:br/>
      </w:r>
      <w:r w:rsidRPr="00A56E75">
        <w:t>......................................................................................</w:t>
      </w:r>
      <w:r w:rsidR="00F260F5">
        <w:t>...................................</w:t>
      </w:r>
    </w:p>
    <w:p w14:paraId="000163AD" w14:textId="55BCCAAA" w:rsidR="00A56E75" w:rsidRPr="00A56E75" w:rsidRDefault="00A56E75" w:rsidP="00D53742">
      <w:pPr>
        <w:numPr>
          <w:ilvl w:val="0"/>
          <w:numId w:val="21"/>
        </w:numPr>
      </w:pPr>
      <w:r w:rsidRPr="00A56E75">
        <w:t xml:space="preserve">Pomysł na slajd 3 (kluczowy przekaz, obraz/grafika): </w:t>
      </w:r>
      <w:r w:rsidR="00F260F5">
        <w:br/>
      </w:r>
      <w:r w:rsidR="00F260F5">
        <w:br/>
      </w:r>
      <w:r w:rsidRPr="00A56E75">
        <w:t>.........</w:t>
      </w:r>
      <w:r w:rsidR="00F260F5">
        <w:t>...................................</w:t>
      </w:r>
      <w:r w:rsidRPr="00A56E75">
        <w:t xml:space="preserve">............................................................................. </w:t>
      </w:r>
      <w:r w:rsidRPr="00A56E75">
        <w:rPr>
          <w:b/>
          <w:bCs/>
        </w:rPr>
        <w:t>Zakończenie (ok. 1 minuta):</w:t>
      </w:r>
    </w:p>
    <w:p w14:paraId="5059881D" w14:textId="77777777" w:rsidR="00A56E75" w:rsidRPr="00A56E75" w:rsidRDefault="00A56E75" w:rsidP="00D53742">
      <w:pPr>
        <w:numPr>
          <w:ilvl w:val="0"/>
          <w:numId w:val="22"/>
        </w:numPr>
      </w:pPr>
      <w:r w:rsidRPr="00A56E75">
        <w:t>Jak podsumujesz główne punkty?</w:t>
      </w:r>
    </w:p>
    <w:p w14:paraId="15C7AE14" w14:textId="77777777" w:rsidR="00A56E75" w:rsidRPr="00A56E75" w:rsidRDefault="00A56E75" w:rsidP="00D53742">
      <w:pPr>
        <w:numPr>
          <w:ilvl w:val="0"/>
          <w:numId w:val="22"/>
        </w:numPr>
      </w:pPr>
      <w:r w:rsidRPr="00A56E75">
        <w:t>Jaki będzie Twój Call To Action (CTA) lub wnioski końcowe?</w:t>
      </w:r>
    </w:p>
    <w:p w14:paraId="286DED64" w14:textId="7FD5E6E6" w:rsidR="00A56E75" w:rsidRPr="00A56E75" w:rsidRDefault="00A56E75" w:rsidP="00D53742">
      <w:pPr>
        <w:numPr>
          <w:ilvl w:val="0"/>
          <w:numId w:val="22"/>
        </w:numPr>
      </w:pPr>
      <w:r w:rsidRPr="00A56E75">
        <w:t xml:space="preserve">Czy przewidujesz sesję pytań i odpowiedzi? </w:t>
      </w:r>
      <w:r w:rsidR="00F260F5">
        <w:br/>
      </w:r>
      <w:r w:rsidR="00F260F5">
        <w:br/>
      </w:r>
      <w:r w:rsidRPr="00A56E75">
        <w:t>.........................................................................................................................</w:t>
      </w:r>
      <w:r w:rsidR="00F260F5">
        <w:br/>
      </w:r>
      <w:r w:rsidR="00F260F5">
        <w:br/>
      </w:r>
      <w:r w:rsidRPr="00A56E75">
        <w:t>.........................................................................................................................</w:t>
      </w:r>
      <w:r w:rsidR="00F260F5">
        <w:br/>
      </w:r>
      <w:r w:rsidR="00F260F5">
        <w:br/>
        <w:t>.</w:t>
      </w:r>
      <w:r w:rsidRPr="00A56E75">
        <w:t>........................................................................................................................</w:t>
      </w:r>
    </w:p>
    <w:p w14:paraId="6CD15E33" w14:textId="77777777" w:rsidR="00F260F5" w:rsidRDefault="00F260F5" w:rsidP="00A56E75">
      <w:pPr>
        <w:rPr>
          <w:b/>
          <w:bCs/>
        </w:rPr>
      </w:pPr>
    </w:p>
    <w:p w14:paraId="27111660" w14:textId="77777777" w:rsidR="00F260F5" w:rsidRDefault="00F260F5" w:rsidP="00A56E75">
      <w:pPr>
        <w:rPr>
          <w:b/>
          <w:bCs/>
        </w:rPr>
      </w:pPr>
    </w:p>
    <w:p w14:paraId="2E9B1E53" w14:textId="77777777" w:rsidR="00F260F5" w:rsidRDefault="00F260F5" w:rsidP="00A56E75">
      <w:pPr>
        <w:rPr>
          <w:b/>
          <w:bCs/>
        </w:rPr>
      </w:pPr>
    </w:p>
    <w:p w14:paraId="2F5A80CA" w14:textId="77777777" w:rsidR="00F260F5" w:rsidRDefault="00F260F5" w:rsidP="00A56E75">
      <w:pPr>
        <w:rPr>
          <w:b/>
          <w:bCs/>
        </w:rPr>
      </w:pPr>
    </w:p>
    <w:p w14:paraId="5B7B66D2" w14:textId="77777777" w:rsidR="00F260F5" w:rsidRDefault="00F260F5" w:rsidP="00A56E75">
      <w:pPr>
        <w:rPr>
          <w:b/>
          <w:bCs/>
        </w:rPr>
      </w:pPr>
    </w:p>
    <w:p w14:paraId="1ADB51DF" w14:textId="77777777" w:rsidR="00F260F5" w:rsidRDefault="00F260F5" w:rsidP="00A56E75">
      <w:pPr>
        <w:rPr>
          <w:b/>
          <w:bCs/>
        </w:rPr>
      </w:pPr>
    </w:p>
    <w:p w14:paraId="46F4824F" w14:textId="77777777" w:rsidR="00F260F5" w:rsidRDefault="00F260F5" w:rsidP="00A56E75">
      <w:pPr>
        <w:rPr>
          <w:b/>
          <w:bCs/>
        </w:rPr>
      </w:pPr>
    </w:p>
    <w:p w14:paraId="56DCAE68" w14:textId="77777777" w:rsidR="00F260F5" w:rsidRDefault="00F260F5" w:rsidP="00A56E75">
      <w:pPr>
        <w:rPr>
          <w:b/>
          <w:bCs/>
        </w:rPr>
      </w:pPr>
    </w:p>
    <w:p w14:paraId="1DF59EB6" w14:textId="77777777" w:rsidR="00F260F5" w:rsidRDefault="00F260F5" w:rsidP="00A56E75">
      <w:pPr>
        <w:rPr>
          <w:b/>
          <w:bCs/>
        </w:rPr>
      </w:pPr>
    </w:p>
    <w:p w14:paraId="2A1A6279" w14:textId="77777777" w:rsidR="00F260F5" w:rsidRDefault="00F260F5" w:rsidP="00A56E75">
      <w:pPr>
        <w:rPr>
          <w:b/>
          <w:bCs/>
        </w:rPr>
      </w:pPr>
    </w:p>
    <w:p w14:paraId="31B4B357" w14:textId="77777777" w:rsidR="00F260F5" w:rsidRDefault="00F260F5" w:rsidP="00A56E75">
      <w:pPr>
        <w:rPr>
          <w:b/>
          <w:bCs/>
        </w:rPr>
      </w:pPr>
    </w:p>
    <w:p w14:paraId="454ABF97" w14:textId="77777777" w:rsidR="00F260F5" w:rsidRDefault="00F260F5" w:rsidP="00A56E75">
      <w:pPr>
        <w:rPr>
          <w:b/>
          <w:bCs/>
        </w:rPr>
      </w:pPr>
    </w:p>
    <w:p w14:paraId="51025C8B" w14:textId="77777777" w:rsidR="00F260F5" w:rsidRDefault="00F260F5" w:rsidP="00A56E75">
      <w:pPr>
        <w:rPr>
          <w:b/>
          <w:bCs/>
        </w:rPr>
      </w:pPr>
    </w:p>
    <w:p w14:paraId="49C43546" w14:textId="62A53190" w:rsidR="00A56E75" w:rsidRPr="00A56E75" w:rsidRDefault="00A56E75" w:rsidP="00A56E75">
      <w:r w:rsidRPr="00A56E75">
        <w:rPr>
          <w:b/>
          <w:bCs/>
        </w:rPr>
        <w:lastRenderedPageBreak/>
        <w:t>Karta pracy: „Lista kontrolna prezentacji” (do oceny koleżeńskiej i samooceny)</w:t>
      </w:r>
    </w:p>
    <w:p w14:paraId="7B450E36" w14:textId="665B57AF" w:rsidR="00F260F5" w:rsidRDefault="00F260F5" w:rsidP="00A56E75">
      <w:r>
        <w:rPr>
          <w:b/>
          <w:bCs/>
        </w:rPr>
        <w:br/>
      </w:r>
      <w:r w:rsidR="00A56E75" w:rsidRPr="00A56E75">
        <w:rPr>
          <w:b/>
          <w:bCs/>
        </w:rPr>
        <w:t>Imię i Nazwisko Prezentującego:</w:t>
      </w:r>
      <w:r w:rsidR="00A56E75" w:rsidRPr="00A56E75">
        <w:t> </w:t>
      </w:r>
      <w:r>
        <w:t>……………</w:t>
      </w:r>
      <w:r w:rsidR="00A56E75" w:rsidRPr="00A56E75">
        <w:t>...................................</w:t>
      </w:r>
      <w:r>
        <w:t>..</w:t>
      </w:r>
      <w:r w:rsidR="00A56E75" w:rsidRPr="00A56E75">
        <w:t>............................ </w:t>
      </w:r>
    </w:p>
    <w:p w14:paraId="073CA3E3" w14:textId="5FC3CBF6" w:rsidR="00A56E75" w:rsidRPr="00A56E75" w:rsidRDefault="00F260F5" w:rsidP="00A56E75">
      <w:r>
        <w:rPr>
          <w:b/>
          <w:bCs/>
        </w:rPr>
        <w:br/>
      </w:r>
      <w:r w:rsidR="00A56E75" w:rsidRPr="00A56E75">
        <w:rPr>
          <w:b/>
          <w:bCs/>
        </w:rPr>
        <w:t>Imię i Nazwisko Oceniającego:</w:t>
      </w:r>
      <w:r w:rsidR="00A56E75" w:rsidRPr="00A56E75">
        <w:t> ..................................</w:t>
      </w:r>
      <w:r>
        <w:t>..................</w:t>
      </w:r>
      <w:r w:rsidR="00A56E75" w:rsidRPr="00A56E75">
        <w:t>.............................. </w:t>
      </w:r>
      <w:r>
        <w:br/>
      </w:r>
      <w:r>
        <w:br/>
      </w:r>
      <w:r w:rsidR="00A56E75" w:rsidRPr="00A56E75">
        <w:rPr>
          <w:b/>
          <w:bCs/>
        </w:rPr>
        <w:t>Temat Prezentacji:</w:t>
      </w:r>
      <w:r w:rsidR="00A56E75" w:rsidRPr="00A56E75">
        <w:t> ...............</w:t>
      </w:r>
      <w:r>
        <w:t>......................................</w:t>
      </w:r>
      <w:r w:rsidR="00A56E75" w:rsidRPr="00A56E75">
        <w:t>.................................................</w:t>
      </w:r>
    </w:p>
    <w:p w14:paraId="3C67ECB1" w14:textId="77777777" w:rsidR="00A56E75" w:rsidRPr="00A56E75" w:rsidRDefault="00A56E75" w:rsidP="00A56E75">
      <w:r w:rsidRPr="00A56E75">
        <w:rPr>
          <w:b/>
          <w:bCs/>
        </w:rPr>
        <w:t>Instrukcje:</w:t>
      </w:r>
      <w:r w:rsidRPr="00A56E75">
        <w:t> </w:t>
      </w:r>
      <w:r w:rsidRPr="00A56E75">
        <w:rPr>
          <w:i/>
          <w:iCs/>
        </w:rPr>
        <w:t>Zaznacz „Tak” lub „Nie” przy każdym punkcie. Pamiętaj, aby udzielać </w:t>
      </w:r>
      <w:r w:rsidRPr="00A56E75">
        <w:rPr>
          <w:b/>
          <w:bCs/>
          <w:i/>
          <w:iCs/>
          <w:u w:val="single"/>
        </w:rPr>
        <w:t>konstruktywnego feedbacku</w:t>
      </w:r>
      <w:r w:rsidRPr="00A56E75">
        <w:rPr>
          <w:i/>
          <w:iCs/>
        </w:rPr>
        <w:t>.</w:t>
      </w:r>
    </w:p>
    <w:tbl>
      <w:tblPr>
        <w:tblW w:w="0" w:type="auto"/>
        <w:tblBorders>
          <w:top w:val="single" w:sz="6" w:space="0" w:color="E7EAEE"/>
          <w:left w:val="single" w:sz="6" w:space="0" w:color="E7EAEE"/>
          <w:bottom w:val="single" w:sz="6" w:space="0" w:color="E7EAEE"/>
          <w:right w:val="single" w:sz="6" w:space="0" w:color="E7EAEE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33"/>
        <w:gridCol w:w="664"/>
        <w:gridCol w:w="672"/>
        <w:gridCol w:w="2995"/>
      </w:tblGrid>
      <w:tr w:rsidR="00A56E75" w:rsidRPr="00A56E75" w14:paraId="2825B8D1" w14:textId="77777777">
        <w:trPr>
          <w:tblHeader/>
        </w:trPr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9F02919" w14:textId="77777777" w:rsidR="00A56E75" w:rsidRPr="00A56E75" w:rsidRDefault="00A56E75" w:rsidP="00A56E75">
            <w:pPr>
              <w:rPr>
                <w:b/>
                <w:bCs/>
              </w:rPr>
            </w:pPr>
            <w:r w:rsidRPr="00A56E75">
              <w:rPr>
                <w:b/>
                <w:bCs/>
              </w:rPr>
              <w:t>Kryterium</w:t>
            </w:r>
          </w:p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D65AC61" w14:textId="77777777" w:rsidR="00A56E75" w:rsidRPr="00A56E75" w:rsidRDefault="00A56E75" w:rsidP="00A56E75">
            <w:pPr>
              <w:rPr>
                <w:b/>
                <w:bCs/>
              </w:rPr>
            </w:pPr>
            <w:r w:rsidRPr="00A56E75">
              <w:rPr>
                <w:b/>
                <w:bCs/>
              </w:rPr>
              <w:t>Tak</w:t>
            </w:r>
          </w:p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092C84D" w14:textId="77777777" w:rsidR="00A56E75" w:rsidRPr="00A56E75" w:rsidRDefault="00A56E75" w:rsidP="00A56E75">
            <w:pPr>
              <w:rPr>
                <w:b/>
                <w:bCs/>
              </w:rPr>
            </w:pPr>
            <w:r w:rsidRPr="00A56E75">
              <w:rPr>
                <w:b/>
                <w:bCs/>
              </w:rPr>
              <w:t>Nie</w:t>
            </w:r>
          </w:p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A1AFB40" w14:textId="77777777" w:rsidR="00A56E75" w:rsidRPr="00A56E75" w:rsidRDefault="00A56E75" w:rsidP="00A56E75">
            <w:pPr>
              <w:rPr>
                <w:b/>
                <w:bCs/>
              </w:rPr>
            </w:pPr>
            <w:r w:rsidRPr="00A56E75">
              <w:rPr>
                <w:b/>
                <w:bCs/>
              </w:rPr>
              <w:t>Komentarz / Sugestie ulepszeń</w:t>
            </w:r>
          </w:p>
        </w:tc>
      </w:tr>
      <w:tr w:rsidR="00A56E75" w:rsidRPr="00A56E75" w14:paraId="24364D6D" w14:textId="77777777"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A2FF959" w14:textId="77777777" w:rsidR="00A56E75" w:rsidRPr="00A56E75" w:rsidRDefault="00A56E75" w:rsidP="00F260F5">
            <w:pPr>
              <w:jc w:val="center"/>
              <w:rPr>
                <w:u w:val="single"/>
              </w:rPr>
            </w:pPr>
            <w:r w:rsidRPr="00A56E75">
              <w:rPr>
                <w:b/>
                <w:bCs/>
                <w:u w:val="single"/>
              </w:rPr>
              <w:t>Treść i Struktura</w:t>
            </w:r>
          </w:p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D7DB9DA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B4FB6F6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C2AE23E" w14:textId="77777777" w:rsidR="00A56E75" w:rsidRPr="00A56E75" w:rsidRDefault="00A56E75" w:rsidP="00A56E75"/>
        </w:tc>
      </w:tr>
      <w:tr w:rsidR="00A56E75" w:rsidRPr="00A56E75" w14:paraId="11E0854D" w14:textId="77777777"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2450D76" w14:textId="77777777" w:rsidR="00A56E75" w:rsidRPr="00A56E75" w:rsidRDefault="00A56E75" w:rsidP="00A56E75">
            <w:r w:rsidRPr="00A56E75">
              <w:t>Temat był jasno określony i zrozumiały.</w:t>
            </w:r>
          </w:p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E2250EB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587142C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A1DBCCA" w14:textId="77777777" w:rsidR="00A56E75" w:rsidRPr="00A56E75" w:rsidRDefault="00A56E75" w:rsidP="00A56E75"/>
        </w:tc>
      </w:tr>
      <w:tr w:rsidR="00A56E75" w:rsidRPr="00A56E75" w14:paraId="6BE4721B" w14:textId="77777777"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D668E5F" w14:textId="77777777" w:rsidR="00A56E75" w:rsidRPr="00A56E75" w:rsidRDefault="00A56E75" w:rsidP="00A56E75">
            <w:r w:rsidRPr="00A56E75">
              <w:t>Był wyraźny wstęp, rozwinięcie i zakończenie.</w:t>
            </w:r>
          </w:p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270C395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B0BE25B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1F76B83" w14:textId="77777777" w:rsidR="00A56E75" w:rsidRPr="00A56E75" w:rsidRDefault="00A56E75" w:rsidP="00A56E75"/>
        </w:tc>
      </w:tr>
      <w:tr w:rsidR="00A56E75" w:rsidRPr="00A56E75" w14:paraId="3BC3ABAF" w14:textId="77777777"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5FA56C4" w14:textId="77777777" w:rsidR="00A56E75" w:rsidRPr="00A56E75" w:rsidRDefault="00A56E75" w:rsidP="00A56E75">
            <w:r w:rsidRPr="00A56E75">
              <w:t>Przekaz był spójny i logiczny.</w:t>
            </w:r>
          </w:p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FDF78D7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B2BAF91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5FB10E2" w14:textId="77777777" w:rsidR="00A56E75" w:rsidRPr="00A56E75" w:rsidRDefault="00A56E75" w:rsidP="00A56E75"/>
        </w:tc>
      </w:tr>
      <w:tr w:rsidR="00A56E75" w:rsidRPr="00A56E75" w14:paraId="468E757D" w14:textId="77777777"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C9E1C88" w14:textId="77777777" w:rsidR="00A56E75" w:rsidRPr="00A56E75" w:rsidRDefault="00A56E75" w:rsidP="00A56E75">
            <w:r w:rsidRPr="00A56E75">
              <w:t>Treść była ciekawa i angażująca.</w:t>
            </w:r>
          </w:p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8B983F2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0079C07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EF98C76" w14:textId="77777777" w:rsidR="00A56E75" w:rsidRPr="00A56E75" w:rsidRDefault="00A56E75" w:rsidP="00A56E75"/>
        </w:tc>
      </w:tr>
      <w:tr w:rsidR="00A56E75" w:rsidRPr="00A56E75" w14:paraId="09457EFD" w14:textId="77777777"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23E2888" w14:textId="77777777" w:rsidR="00A56E75" w:rsidRPr="00A56E75" w:rsidRDefault="00A56E75" w:rsidP="00F260F5">
            <w:pPr>
              <w:jc w:val="center"/>
              <w:rPr>
                <w:u w:val="single"/>
              </w:rPr>
            </w:pPr>
            <w:r w:rsidRPr="00A56E75">
              <w:rPr>
                <w:b/>
                <w:bCs/>
                <w:u w:val="single"/>
              </w:rPr>
              <w:t>Wizualizacje (slajdy)</w:t>
            </w:r>
          </w:p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5A5C75F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3DE3272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E421C53" w14:textId="77777777" w:rsidR="00A56E75" w:rsidRPr="00A56E75" w:rsidRDefault="00A56E75" w:rsidP="00A56E75"/>
        </w:tc>
      </w:tr>
      <w:tr w:rsidR="00A56E75" w:rsidRPr="00A56E75" w14:paraId="15E41601" w14:textId="77777777"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A25536D" w14:textId="77777777" w:rsidR="00A56E75" w:rsidRPr="00A56E75" w:rsidRDefault="00A56E75" w:rsidP="00A56E75">
            <w:r w:rsidRPr="00A56E75">
              <w:t>Slajdy były czytelne i estetyczne.</w:t>
            </w:r>
          </w:p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4FE5A30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CD691E4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EA7C958" w14:textId="77777777" w:rsidR="00A56E75" w:rsidRPr="00A56E75" w:rsidRDefault="00A56E75" w:rsidP="00A56E75"/>
        </w:tc>
      </w:tr>
      <w:tr w:rsidR="00A56E75" w:rsidRPr="00A56E75" w14:paraId="6268C5A8" w14:textId="77777777"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A2CE074" w14:textId="77777777" w:rsidR="00A56E75" w:rsidRPr="00A56E75" w:rsidRDefault="00A56E75" w:rsidP="00A56E75">
            <w:r w:rsidRPr="00A56E75">
              <w:t>Było mało tekstu na slajdach, dominowały obrazy.</w:t>
            </w:r>
          </w:p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6ABB5E7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46E511D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72A721E" w14:textId="77777777" w:rsidR="00A56E75" w:rsidRPr="00A56E75" w:rsidRDefault="00A56E75" w:rsidP="00A56E75"/>
        </w:tc>
      </w:tr>
      <w:tr w:rsidR="00A56E75" w:rsidRPr="00A56E75" w14:paraId="48653B7A" w14:textId="77777777"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873B949" w14:textId="77777777" w:rsidR="00A56E75" w:rsidRPr="00A56E75" w:rsidRDefault="00A56E75" w:rsidP="00A56E75">
            <w:r w:rsidRPr="00A56E75">
              <w:t>Slajdy wspierały, a nie powtarzały wypowiedź.</w:t>
            </w:r>
          </w:p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A981E01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8C3E932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ED62565" w14:textId="77777777" w:rsidR="00A56E75" w:rsidRPr="00A56E75" w:rsidRDefault="00A56E75" w:rsidP="00A56E75"/>
        </w:tc>
      </w:tr>
      <w:tr w:rsidR="00A56E75" w:rsidRPr="00A56E75" w14:paraId="5D92104C" w14:textId="77777777"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EA7A277" w14:textId="77777777" w:rsidR="00A56E75" w:rsidRPr="00A56E75" w:rsidRDefault="00A56E75" w:rsidP="00F260F5">
            <w:pPr>
              <w:jc w:val="center"/>
              <w:rPr>
                <w:u w:val="single"/>
              </w:rPr>
            </w:pPr>
            <w:r w:rsidRPr="00A56E75">
              <w:rPr>
                <w:b/>
                <w:bCs/>
                <w:u w:val="single"/>
              </w:rPr>
              <w:t>Wystąpienie i Autoprezentacja</w:t>
            </w:r>
          </w:p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010A5B2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9B157E3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385581C" w14:textId="77777777" w:rsidR="00A56E75" w:rsidRPr="00A56E75" w:rsidRDefault="00A56E75" w:rsidP="00A56E75"/>
        </w:tc>
      </w:tr>
      <w:tr w:rsidR="00A56E75" w:rsidRPr="00A56E75" w14:paraId="1DA993CF" w14:textId="77777777"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78823A1" w14:textId="77777777" w:rsidR="00A56E75" w:rsidRPr="00A56E75" w:rsidRDefault="00A56E75" w:rsidP="00A56E75">
            <w:r w:rsidRPr="00A56E75">
              <w:t>Mówca utrzymywał kontakt wzrokowy z publicznością.</w:t>
            </w:r>
          </w:p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CCBA02B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ACC72CE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05D12DD" w14:textId="77777777" w:rsidR="00A56E75" w:rsidRPr="00A56E75" w:rsidRDefault="00A56E75" w:rsidP="00A56E75"/>
        </w:tc>
      </w:tr>
      <w:tr w:rsidR="00A56E75" w:rsidRPr="00A56E75" w14:paraId="1EDE9A8D" w14:textId="77777777"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D9838C8" w14:textId="77777777" w:rsidR="00A56E75" w:rsidRPr="00A56E75" w:rsidRDefault="00A56E75" w:rsidP="00A56E75">
            <w:r w:rsidRPr="00A56E75">
              <w:lastRenderedPageBreak/>
              <w:t>Głos był wyraźny, tempo odpowiednie.</w:t>
            </w:r>
          </w:p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3C6F633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2DFB615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B58F5E7" w14:textId="77777777" w:rsidR="00A56E75" w:rsidRPr="00A56E75" w:rsidRDefault="00A56E75" w:rsidP="00A56E75"/>
        </w:tc>
      </w:tr>
      <w:tr w:rsidR="00A56E75" w:rsidRPr="00A56E75" w14:paraId="4148A605" w14:textId="77777777"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CDBE1F9" w14:textId="77777777" w:rsidR="00A56E75" w:rsidRPr="00A56E75" w:rsidRDefault="00A56E75" w:rsidP="00A56E75">
            <w:r w:rsidRPr="00A56E75">
              <w:t>Mowa ciała (gesty, postawa) wspierała przekaz.</w:t>
            </w:r>
          </w:p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A78E39F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AC1469F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3BEFEFB" w14:textId="77777777" w:rsidR="00A56E75" w:rsidRPr="00A56E75" w:rsidRDefault="00A56E75" w:rsidP="00A56E75"/>
        </w:tc>
      </w:tr>
      <w:tr w:rsidR="00A56E75" w:rsidRPr="00A56E75" w14:paraId="65F51F48" w14:textId="77777777"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B15E88F" w14:textId="77777777" w:rsidR="00A56E75" w:rsidRPr="00A56E75" w:rsidRDefault="00A56E75" w:rsidP="00A56E75">
            <w:r w:rsidRPr="00A56E75">
              <w:t>Mówca wydawał się pewny siebie i zaangażowany.</w:t>
            </w:r>
          </w:p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2876827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FB36E79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1A1C450" w14:textId="77777777" w:rsidR="00A56E75" w:rsidRPr="00A56E75" w:rsidRDefault="00A56E75" w:rsidP="00A56E75"/>
        </w:tc>
      </w:tr>
      <w:tr w:rsidR="00A56E75" w:rsidRPr="00A56E75" w14:paraId="38829EC8" w14:textId="77777777"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7BDEE7E" w14:textId="77777777" w:rsidR="00A56E75" w:rsidRPr="00A56E75" w:rsidRDefault="00A56E75" w:rsidP="00A56E75">
            <w:r w:rsidRPr="00A56E75">
              <w:t>Czas prezentacji był przestrzegany.</w:t>
            </w:r>
          </w:p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C730961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43B8B29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B564ADB" w14:textId="77777777" w:rsidR="00A56E75" w:rsidRPr="00A56E75" w:rsidRDefault="00A56E75" w:rsidP="00A56E75"/>
        </w:tc>
      </w:tr>
      <w:tr w:rsidR="00A56E75" w:rsidRPr="00A56E75" w14:paraId="32B13E19" w14:textId="77777777"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61235CD" w14:textId="77777777" w:rsidR="00A56E75" w:rsidRPr="00A56E75" w:rsidRDefault="00A56E75" w:rsidP="00F260F5">
            <w:pPr>
              <w:jc w:val="center"/>
              <w:rPr>
                <w:u w:val="single"/>
              </w:rPr>
            </w:pPr>
            <w:r w:rsidRPr="00A56E75">
              <w:rPr>
                <w:b/>
                <w:bCs/>
                <w:u w:val="single"/>
              </w:rPr>
              <w:t>Ogólne wrażenie</w:t>
            </w:r>
          </w:p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3A6B678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DB2C787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E9D46C8" w14:textId="77777777" w:rsidR="00A56E75" w:rsidRPr="00A56E75" w:rsidRDefault="00A56E75" w:rsidP="00A56E75"/>
        </w:tc>
      </w:tr>
      <w:tr w:rsidR="00A56E75" w:rsidRPr="00A56E75" w14:paraId="7F5B9192" w14:textId="77777777"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4A81DF2" w14:textId="77777777" w:rsidR="00A56E75" w:rsidRPr="00A56E75" w:rsidRDefault="00A56E75" w:rsidP="00A56E75">
            <w:r w:rsidRPr="00A56E75">
              <w:t>Prezentacja była ogólnie skuteczna i przekonująca.</w:t>
            </w:r>
          </w:p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091B716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129AF99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7422393" w14:textId="77777777" w:rsidR="00A56E75" w:rsidRPr="00A56E75" w:rsidRDefault="00A56E75" w:rsidP="00A56E75"/>
        </w:tc>
      </w:tr>
      <w:tr w:rsidR="00A56E75" w:rsidRPr="00A56E75" w14:paraId="008ECD5B" w14:textId="77777777"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6EC8B2B" w14:textId="77777777" w:rsidR="00A56E75" w:rsidRPr="00A56E75" w:rsidRDefault="00A56E75" w:rsidP="00A56E75">
            <w:r w:rsidRPr="00A56E75">
              <w:t>Co najbardziej mi się podobało?</w:t>
            </w:r>
          </w:p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BA3D7A5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794CBDB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25D4E39" w14:textId="77777777" w:rsidR="00A56E75" w:rsidRPr="00A56E75" w:rsidRDefault="00A56E75" w:rsidP="00A56E75"/>
        </w:tc>
      </w:tr>
      <w:tr w:rsidR="00A56E75" w:rsidRPr="00A56E75" w14:paraId="2EF0C6D4" w14:textId="77777777"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168DE39" w14:textId="77777777" w:rsidR="00A56E75" w:rsidRPr="00A56E75" w:rsidRDefault="00A56E75" w:rsidP="00A56E75">
            <w:r w:rsidRPr="00A56E75">
              <w:t>Co można by poprawić?</w:t>
            </w:r>
          </w:p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F21F319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477C282" w14:textId="77777777" w:rsidR="00A56E75" w:rsidRPr="00A56E75" w:rsidRDefault="00A56E75" w:rsidP="00A56E75"/>
        </w:tc>
        <w:tc>
          <w:tcPr>
            <w:tcW w:w="0" w:type="auto"/>
            <w:tcBorders>
              <w:top w:val="single" w:sz="6" w:space="0" w:color="E7EAEE"/>
              <w:left w:val="single" w:sz="6" w:space="0" w:color="E7EAEE"/>
              <w:bottom w:val="single" w:sz="6" w:space="0" w:color="E7EAEE"/>
              <w:right w:val="single" w:sz="6" w:space="0" w:color="E7EAEE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16DDE2A" w14:textId="77777777" w:rsidR="00A56E75" w:rsidRPr="00A56E75" w:rsidRDefault="00A56E75" w:rsidP="00A56E75"/>
        </w:tc>
      </w:tr>
    </w:tbl>
    <w:p w14:paraId="66087720" w14:textId="77777777" w:rsidR="00A56E75" w:rsidRPr="00A56E75" w:rsidRDefault="00A56E75" w:rsidP="00A56E75">
      <w:r w:rsidRPr="00A56E75">
        <w:pict w14:anchorId="40B964AE">
          <v:rect id="_x0000_i1052" style="width:0;height:0" o:hralign="center" o:hrstd="t" o:hr="t" fillcolor="#a0a0a0" stroked="f"/>
        </w:pict>
      </w:r>
    </w:p>
    <w:p w14:paraId="3D64094D" w14:textId="77777777" w:rsidR="00E55883" w:rsidRDefault="00E55883"/>
    <w:sectPr w:rsidR="00E558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34C05"/>
    <w:multiLevelType w:val="multilevel"/>
    <w:tmpl w:val="6028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055F32"/>
    <w:multiLevelType w:val="hybridMultilevel"/>
    <w:tmpl w:val="F260D9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266B9"/>
    <w:multiLevelType w:val="multilevel"/>
    <w:tmpl w:val="084A4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632A66"/>
    <w:multiLevelType w:val="multilevel"/>
    <w:tmpl w:val="67DCE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C517B9"/>
    <w:multiLevelType w:val="multilevel"/>
    <w:tmpl w:val="6E6ED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D25849"/>
    <w:multiLevelType w:val="multilevel"/>
    <w:tmpl w:val="623C36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2357B4"/>
    <w:multiLevelType w:val="multilevel"/>
    <w:tmpl w:val="AC46A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2E5ABB"/>
    <w:multiLevelType w:val="multilevel"/>
    <w:tmpl w:val="0B562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FB08A7"/>
    <w:multiLevelType w:val="multilevel"/>
    <w:tmpl w:val="5F9E9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964756"/>
    <w:multiLevelType w:val="multilevel"/>
    <w:tmpl w:val="01068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3802E8"/>
    <w:multiLevelType w:val="multilevel"/>
    <w:tmpl w:val="7F6E1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630483"/>
    <w:multiLevelType w:val="multilevel"/>
    <w:tmpl w:val="A1908C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3136EE"/>
    <w:multiLevelType w:val="multilevel"/>
    <w:tmpl w:val="07B2B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533F03"/>
    <w:multiLevelType w:val="multilevel"/>
    <w:tmpl w:val="0B0C4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435F08"/>
    <w:multiLevelType w:val="multilevel"/>
    <w:tmpl w:val="DE504F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EF79AE"/>
    <w:multiLevelType w:val="multilevel"/>
    <w:tmpl w:val="A77A9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A155832"/>
    <w:multiLevelType w:val="multilevel"/>
    <w:tmpl w:val="626C4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EE8560C"/>
    <w:multiLevelType w:val="multilevel"/>
    <w:tmpl w:val="96C8E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C77138"/>
    <w:multiLevelType w:val="multilevel"/>
    <w:tmpl w:val="6B4A5E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7DA7BF5"/>
    <w:multiLevelType w:val="multilevel"/>
    <w:tmpl w:val="511E6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D1767A"/>
    <w:multiLevelType w:val="multilevel"/>
    <w:tmpl w:val="D4402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EA9220C"/>
    <w:multiLevelType w:val="multilevel"/>
    <w:tmpl w:val="CCB27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F0B2FD4"/>
    <w:multiLevelType w:val="multilevel"/>
    <w:tmpl w:val="4D46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0627673">
    <w:abstractNumId w:val="17"/>
  </w:num>
  <w:num w:numId="2" w16cid:durableId="129058951">
    <w:abstractNumId w:val="4"/>
  </w:num>
  <w:num w:numId="3" w16cid:durableId="1493789252">
    <w:abstractNumId w:val="9"/>
  </w:num>
  <w:num w:numId="4" w16cid:durableId="724449439">
    <w:abstractNumId w:val="22"/>
  </w:num>
  <w:num w:numId="5" w16cid:durableId="751781065">
    <w:abstractNumId w:val="21"/>
  </w:num>
  <w:num w:numId="6" w16cid:durableId="1835606023">
    <w:abstractNumId w:val="7"/>
  </w:num>
  <w:num w:numId="7" w16cid:durableId="552039750">
    <w:abstractNumId w:val="14"/>
  </w:num>
  <w:num w:numId="8" w16cid:durableId="1817452817">
    <w:abstractNumId w:val="13"/>
  </w:num>
  <w:num w:numId="9" w16cid:durableId="1710569541">
    <w:abstractNumId w:val="8"/>
  </w:num>
  <w:num w:numId="10" w16cid:durableId="402220470">
    <w:abstractNumId w:val="18"/>
  </w:num>
  <w:num w:numId="11" w16cid:durableId="1395733371">
    <w:abstractNumId w:val="19"/>
  </w:num>
  <w:num w:numId="12" w16cid:durableId="1148010883">
    <w:abstractNumId w:val="6"/>
  </w:num>
  <w:num w:numId="13" w16cid:durableId="1730107978">
    <w:abstractNumId w:val="2"/>
  </w:num>
  <w:num w:numId="14" w16cid:durableId="2142529398">
    <w:abstractNumId w:val="0"/>
  </w:num>
  <w:num w:numId="15" w16cid:durableId="1992447339">
    <w:abstractNumId w:val="20"/>
  </w:num>
  <w:num w:numId="16" w16cid:durableId="1648896524">
    <w:abstractNumId w:val="10"/>
  </w:num>
  <w:num w:numId="17" w16cid:durableId="885605952">
    <w:abstractNumId w:val="15"/>
  </w:num>
  <w:num w:numId="18" w16cid:durableId="341737000">
    <w:abstractNumId w:val="16"/>
  </w:num>
  <w:num w:numId="19" w16cid:durableId="1210612338">
    <w:abstractNumId w:val="5"/>
  </w:num>
  <w:num w:numId="20" w16cid:durableId="313146956">
    <w:abstractNumId w:val="12"/>
  </w:num>
  <w:num w:numId="21" w16cid:durableId="1515001774">
    <w:abstractNumId w:val="11"/>
  </w:num>
  <w:num w:numId="22" w16cid:durableId="223495696">
    <w:abstractNumId w:val="3"/>
  </w:num>
  <w:num w:numId="23" w16cid:durableId="181938905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E75"/>
    <w:rsid w:val="000F61FD"/>
    <w:rsid w:val="001C0FFB"/>
    <w:rsid w:val="00214288"/>
    <w:rsid w:val="00313F74"/>
    <w:rsid w:val="00347638"/>
    <w:rsid w:val="0074632E"/>
    <w:rsid w:val="008A000C"/>
    <w:rsid w:val="00924FCF"/>
    <w:rsid w:val="00A56E75"/>
    <w:rsid w:val="00A726C1"/>
    <w:rsid w:val="00A85D21"/>
    <w:rsid w:val="00B24A7A"/>
    <w:rsid w:val="00B93D48"/>
    <w:rsid w:val="00D53742"/>
    <w:rsid w:val="00D875EE"/>
    <w:rsid w:val="00E55883"/>
    <w:rsid w:val="00F260F5"/>
    <w:rsid w:val="00F85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BBD1E"/>
  <w15:chartTrackingRefBased/>
  <w15:docId w15:val="{BFF9EE9A-9AC0-4D3D-95CF-E781A5C4F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56E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6E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6E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6E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6E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6E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6E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6E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6E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6E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6E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6E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6E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6E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6E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6E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6E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6E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6E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6E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6E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56E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6E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56E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56E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56E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6E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6E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6E7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13</Pages>
  <Words>2753</Words>
  <Characters>16519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Szczur</dc:creator>
  <cp:keywords/>
  <dc:description/>
  <cp:lastModifiedBy>Michal Szczur</cp:lastModifiedBy>
  <cp:revision>12</cp:revision>
  <dcterms:created xsi:type="dcterms:W3CDTF">2026-04-29T17:02:00Z</dcterms:created>
  <dcterms:modified xsi:type="dcterms:W3CDTF">2026-04-29T18:45:00Z</dcterms:modified>
</cp:coreProperties>
</file>